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8369A" w14:textId="77777777" w:rsidR="00980BC2" w:rsidRDefault="00CF0BBA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September 2019</w:t>
      </w:r>
      <w:r>
        <w:rPr>
          <w:b/>
          <w:sz w:val="36"/>
          <w:szCs w:val="36"/>
        </w:rPr>
        <w:tab/>
      </w:r>
    </w:p>
    <w:p w14:paraId="0A839E4C" w14:textId="77777777" w:rsidR="00980BC2" w:rsidRDefault="00980BC2"/>
    <w:tbl>
      <w:tblPr>
        <w:tblStyle w:val="a"/>
        <w:tblW w:w="14595" w:type="dxa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1695"/>
        <w:gridCol w:w="1455"/>
        <w:gridCol w:w="1320"/>
        <w:gridCol w:w="1515"/>
        <w:gridCol w:w="1530"/>
        <w:gridCol w:w="2160"/>
        <w:gridCol w:w="2010"/>
        <w:gridCol w:w="1950"/>
      </w:tblGrid>
      <w:tr w:rsidR="00980BC2" w14:paraId="65F495AE" w14:textId="77777777">
        <w:trPr>
          <w:trHeight w:val="4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6FE5" w14:textId="77777777" w:rsidR="00980BC2" w:rsidRDefault="00CF0BBA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9D6D" w14:textId="77777777" w:rsidR="00980BC2" w:rsidRDefault="00CF0BBA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3489" w14:textId="77777777" w:rsidR="00980BC2" w:rsidRDefault="00CF0BBA">
            <w:pPr>
              <w:jc w:val="center"/>
              <w:rPr>
                <w:b/>
              </w:rPr>
            </w:pPr>
            <w:r>
              <w:rPr>
                <w:b/>
              </w:rPr>
              <w:t>Timings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7916" w14:textId="77777777" w:rsidR="00980BC2" w:rsidRDefault="00CF0BBA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0AA7" w14:textId="77777777" w:rsidR="00980BC2" w:rsidRDefault="00CF0BBA">
            <w:pPr>
              <w:jc w:val="center"/>
              <w:rPr>
                <w:b/>
              </w:rPr>
            </w:pPr>
            <w:r>
              <w:rPr>
                <w:b/>
              </w:rPr>
              <w:t>Dress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4AFC" w14:textId="77777777" w:rsidR="00980BC2" w:rsidRDefault="00CF0BBA">
            <w:pPr>
              <w:jc w:val="center"/>
              <w:rPr>
                <w:b/>
              </w:rPr>
            </w:pPr>
            <w:r>
              <w:rPr>
                <w:b/>
              </w:rPr>
              <w:t>OOD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86BB" w14:textId="77777777" w:rsidR="00980BC2" w:rsidRDefault="00CF0BBA">
            <w:pPr>
              <w:jc w:val="center"/>
              <w:rPr>
                <w:b/>
              </w:rPr>
            </w:pPr>
            <w:r>
              <w:rPr>
                <w:b/>
              </w:rPr>
              <w:t>QM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7DF7" w14:textId="77777777" w:rsidR="00980BC2" w:rsidRDefault="00CF0BBA">
            <w:pPr>
              <w:jc w:val="center"/>
              <w:rPr>
                <w:b/>
              </w:rPr>
            </w:pPr>
            <w:r>
              <w:rPr>
                <w:b/>
              </w:rPr>
              <w:t>POOD</w:t>
            </w:r>
          </w:p>
          <w:p w14:paraId="51F331E3" w14:textId="77777777" w:rsidR="00980BC2" w:rsidRDefault="00980BC2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C467" w14:textId="77777777" w:rsidR="00980BC2" w:rsidRDefault="00CF0BBA">
            <w:pPr>
              <w:jc w:val="center"/>
              <w:rPr>
                <w:b/>
              </w:rPr>
            </w:pPr>
            <w:r>
              <w:rPr>
                <w:b/>
              </w:rPr>
              <w:t>Canteen PO</w:t>
            </w:r>
          </w:p>
        </w:tc>
      </w:tr>
      <w:tr w:rsidR="00980BC2" w14:paraId="4B88BF25" w14:textId="77777777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348F" w14:textId="77777777" w:rsidR="00980BC2" w:rsidRDefault="00CF0BBA">
            <w:r>
              <w:t>3 Sept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57ED" w14:textId="77777777" w:rsidR="00980BC2" w:rsidRDefault="00CF0BBA">
            <w:pPr>
              <w:jc w:val="center"/>
            </w:pPr>
            <w:r>
              <w:t>Admin/Supply Night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C9E2" w14:textId="77777777" w:rsidR="00980BC2" w:rsidRDefault="00CF0BBA">
            <w:pPr>
              <w:jc w:val="center"/>
            </w:pPr>
            <w:r>
              <w:t>1830-2130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B214" w14:textId="77777777" w:rsidR="00980BC2" w:rsidRDefault="00CF0BBA">
            <w:pPr>
              <w:jc w:val="center"/>
            </w:pPr>
            <w:r>
              <w:t>Optimist Club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6DF9" w14:textId="77777777" w:rsidR="00980BC2" w:rsidRDefault="00CF0BBA">
            <w:pPr>
              <w:jc w:val="center"/>
            </w:pPr>
            <w:r>
              <w:t>Civilian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D8F3" w14:textId="77777777" w:rsidR="00980BC2" w:rsidRDefault="00CF0BBA">
            <w:pPr>
              <w:jc w:val="center"/>
            </w:pPr>
            <w:r>
              <w:t>CI Marshall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C6E7" w14:textId="77777777" w:rsidR="00980BC2" w:rsidRDefault="00CF0BBA">
            <w:pPr>
              <w:jc w:val="center"/>
            </w:pPr>
            <w:r>
              <w:t>PO2 Feito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8A06" w14:textId="77777777" w:rsidR="00980BC2" w:rsidRDefault="00CF0BBA">
            <w:pPr>
              <w:jc w:val="center"/>
            </w:pPr>
            <w:r>
              <w:t>PO2 Grigor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D6A1" w14:textId="77777777" w:rsidR="00980BC2" w:rsidRDefault="00CF0BBA">
            <w:pPr>
              <w:jc w:val="center"/>
            </w:pPr>
            <w:r>
              <w:t>CPO2 Pelletier</w:t>
            </w:r>
          </w:p>
        </w:tc>
      </w:tr>
      <w:tr w:rsidR="00980BC2" w14:paraId="05CD5349" w14:textId="77777777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D46B" w14:textId="77777777" w:rsidR="00980BC2" w:rsidRDefault="00CF0BBA">
            <w:pPr>
              <w:jc w:val="center"/>
            </w:pPr>
            <w:r>
              <w:t xml:space="preserve">6 Sept - 8 Sept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EEE0" w14:textId="77777777" w:rsidR="00980BC2" w:rsidRDefault="00CF0BBA">
            <w:pPr>
              <w:jc w:val="center"/>
            </w:pPr>
            <w:r>
              <w:t xml:space="preserve">Senior Leadership Weekend </w:t>
            </w:r>
          </w:p>
          <w:p w14:paraId="2936F7B2" w14:textId="77777777" w:rsidR="00980BC2" w:rsidRDefault="00980BC2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25EE" w14:textId="77777777" w:rsidR="00980BC2" w:rsidRDefault="00CF0BBA">
            <w:pPr>
              <w:jc w:val="center"/>
              <w:rPr>
                <w:b/>
              </w:rPr>
            </w:pPr>
            <w:r>
              <w:rPr>
                <w:b/>
              </w:rPr>
              <w:t xml:space="preserve">Drop off: </w:t>
            </w:r>
          </w:p>
          <w:p w14:paraId="0BC0F321" w14:textId="77777777" w:rsidR="00980BC2" w:rsidRDefault="00CF0BBA">
            <w:pPr>
              <w:jc w:val="center"/>
            </w:pPr>
            <w:r>
              <w:t>Fri @ 1900</w:t>
            </w:r>
          </w:p>
          <w:p w14:paraId="043C0066" w14:textId="77777777" w:rsidR="00980BC2" w:rsidRDefault="00CF0BBA">
            <w:pPr>
              <w:jc w:val="center"/>
              <w:rPr>
                <w:b/>
              </w:rPr>
            </w:pPr>
            <w:r>
              <w:rPr>
                <w:b/>
              </w:rPr>
              <w:t>Pick Up:</w:t>
            </w:r>
          </w:p>
          <w:p w14:paraId="0CE80081" w14:textId="77777777" w:rsidR="00980BC2" w:rsidRDefault="00CF0BBA">
            <w:pPr>
              <w:jc w:val="center"/>
            </w:pPr>
            <w:r>
              <w:t>Sun @ 1400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1839" w14:textId="77777777" w:rsidR="00980BC2" w:rsidRDefault="00CF0BBA">
            <w:pPr>
              <w:jc w:val="center"/>
            </w:pPr>
            <w:r>
              <w:t>Woodland Trails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27DD" w14:textId="77777777" w:rsidR="00980BC2" w:rsidRDefault="00CF0BBA">
            <w:pPr>
              <w:jc w:val="center"/>
            </w:pPr>
            <w:r>
              <w:t xml:space="preserve">Civilian </w:t>
            </w:r>
          </w:p>
          <w:p w14:paraId="06E40502" w14:textId="77777777" w:rsidR="00980BC2" w:rsidRDefault="00CF0BBA">
            <w:pPr>
              <w:jc w:val="center"/>
            </w:pPr>
            <w:r>
              <w:t>(Be prepared to be outdoors)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4A0C848" w14:textId="77777777" w:rsidR="00980BC2" w:rsidRDefault="00980BC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73078F3" w14:textId="77777777" w:rsidR="00980BC2" w:rsidRDefault="00980BC2">
            <w:pPr>
              <w:jc w:val="center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99CF9C9" w14:textId="77777777" w:rsidR="00980BC2" w:rsidRDefault="00980BC2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627895C" w14:textId="77777777" w:rsidR="00980BC2" w:rsidRDefault="00980BC2">
            <w:pPr>
              <w:jc w:val="center"/>
            </w:pPr>
          </w:p>
        </w:tc>
      </w:tr>
      <w:tr w:rsidR="00980BC2" w14:paraId="4AE92717" w14:textId="77777777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C839" w14:textId="77777777" w:rsidR="00980BC2" w:rsidRDefault="00CF0BBA">
            <w:pPr>
              <w:jc w:val="center"/>
            </w:pPr>
            <w:r>
              <w:t>10 Sept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0F19" w14:textId="77777777" w:rsidR="00980BC2" w:rsidRDefault="00CF0BBA">
            <w:pPr>
              <w:jc w:val="center"/>
            </w:pPr>
            <w:r>
              <w:t>Parade Night</w:t>
            </w:r>
          </w:p>
          <w:p w14:paraId="6465E422" w14:textId="77777777" w:rsidR="00980BC2" w:rsidRDefault="00980BC2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D314" w14:textId="77777777" w:rsidR="00980BC2" w:rsidRDefault="00CF0BBA">
            <w:pPr>
              <w:jc w:val="center"/>
            </w:pPr>
            <w:r>
              <w:t>1830-2130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813B" w14:textId="77777777" w:rsidR="00980BC2" w:rsidRDefault="00CF0BBA">
            <w:pPr>
              <w:jc w:val="center"/>
            </w:pPr>
            <w:r>
              <w:t>Optimist Club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7B8B" w14:textId="77777777" w:rsidR="00980BC2" w:rsidRDefault="00CF0BBA">
            <w:pPr>
              <w:jc w:val="center"/>
            </w:pPr>
            <w:r>
              <w:t>C-4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456E" w14:textId="77777777" w:rsidR="00980BC2" w:rsidRDefault="00CF0BBA">
            <w:pPr>
              <w:jc w:val="center"/>
            </w:pPr>
            <w:r>
              <w:t>CI Pelletier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872C" w14:textId="77777777" w:rsidR="00980BC2" w:rsidRDefault="00CF0BBA">
            <w:pPr>
              <w:jc w:val="center"/>
            </w:pPr>
            <w:r>
              <w:t>PO2 Feito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B6059" w14:textId="77777777" w:rsidR="00980BC2" w:rsidRDefault="00CF0BBA">
            <w:pPr>
              <w:jc w:val="center"/>
            </w:pPr>
            <w:r>
              <w:t xml:space="preserve">MS </w:t>
            </w:r>
            <w:proofErr w:type="spellStart"/>
            <w:r>
              <w:t>Ignatenko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2D78" w14:textId="77777777" w:rsidR="00980BC2" w:rsidRDefault="00CF0BBA">
            <w:pPr>
              <w:jc w:val="center"/>
            </w:pPr>
            <w:r>
              <w:t>PO1 Kim</w:t>
            </w:r>
          </w:p>
        </w:tc>
      </w:tr>
      <w:tr w:rsidR="00980BC2" w14:paraId="19DDDF26" w14:textId="77777777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76AB" w14:textId="77777777" w:rsidR="00980BC2" w:rsidRDefault="00CF0BBA">
            <w:pPr>
              <w:jc w:val="center"/>
            </w:pPr>
            <w:r>
              <w:t>14 Sept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6BBD" w14:textId="77777777" w:rsidR="00980BC2" w:rsidRDefault="00CF0BBA">
            <w:pPr>
              <w:jc w:val="center"/>
            </w:pPr>
            <w:r>
              <w:t>Biathlon Training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27F9" w14:textId="77777777" w:rsidR="00980BC2" w:rsidRDefault="00CF0BBA">
            <w:pPr>
              <w:jc w:val="center"/>
            </w:pPr>
            <w:r>
              <w:t>1000-1300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4E06" w14:textId="77777777" w:rsidR="00980BC2" w:rsidRDefault="00CF0BBA">
            <w:pPr>
              <w:jc w:val="center"/>
            </w:pPr>
            <w:r>
              <w:t>Optimist Club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42D3" w14:textId="77777777" w:rsidR="00980BC2" w:rsidRDefault="00CF0BBA">
            <w:pPr>
              <w:jc w:val="center"/>
            </w:pPr>
            <w:r>
              <w:t>Civilian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B588239" w14:textId="77777777" w:rsidR="00980BC2" w:rsidRDefault="00980BC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D88C25D" w14:textId="77777777" w:rsidR="00980BC2" w:rsidRDefault="00980BC2">
            <w:pPr>
              <w:jc w:val="center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29534CA" w14:textId="77777777" w:rsidR="00980BC2" w:rsidRDefault="00980BC2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116FC67" w14:textId="77777777" w:rsidR="00980BC2" w:rsidRDefault="00980BC2">
            <w:pPr>
              <w:jc w:val="center"/>
            </w:pPr>
          </w:p>
        </w:tc>
      </w:tr>
      <w:tr w:rsidR="00980BC2" w14:paraId="15B544F8" w14:textId="77777777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85A6" w14:textId="77777777" w:rsidR="00980BC2" w:rsidRDefault="00CF0BBA">
            <w:pPr>
              <w:jc w:val="center"/>
            </w:pPr>
            <w:r>
              <w:t>17 Sept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3122" w14:textId="77777777" w:rsidR="00980BC2" w:rsidRDefault="00CF0BBA">
            <w:pPr>
              <w:jc w:val="center"/>
            </w:pPr>
            <w:r>
              <w:t>Parade Night</w:t>
            </w:r>
          </w:p>
          <w:p w14:paraId="2523BAB2" w14:textId="77777777" w:rsidR="00980BC2" w:rsidRDefault="00980BC2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43B" w14:textId="77777777" w:rsidR="00980BC2" w:rsidRDefault="00CF0BBA">
            <w:pPr>
              <w:jc w:val="center"/>
            </w:pPr>
            <w:r>
              <w:t>1830-2130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05E9" w14:textId="77777777" w:rsidR="00980BC2" w:rsidRDefault="00CF0BBA">
            <w:pPr>
              <w:jc w:val="center"/>
            </w:pPr>
            <w:r>
              <w:t>Optimist Club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7365" w14:textId="77777777" w:rsidR="00980BC2" w:rsidRDefault="00CF0BBA">
            <w:pPr>
              <w:jc w:val="center"/>
            </w:pPr>
            <w:r>
              <w:t>C-4</w:t>
            </w:r>
          </w:p>
          <w:p w14:paraId="5D5DA28F" w14:textId="77777777" w:rsidR="00980BC2" w:rsidRDefault="00980BC2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42FB" w14:textId="77777777" w:rsidR="00980BC2" w:rsidRDefault="00CF0BBA">
            <w:pPr>
              <w:jc w:val="center"/>
            </w:pPr>
            <w:r>
              <w:t>CI Wilkinson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7AC3" w14:textId="77777777" w:rsidR="00980BC2" w:rsidRDefault="00CF0BBA">
            <w:pPr>
              <w:jc w:val="center"/>
            </w:pPr>
            <w:r>
              <w:t>PO2 Feito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741D" w14:textId="77777777" w:rsidR="00980BC2" w:rsidRDefault="00CF0BBA">
            <w:pPr>
              <w:jc w:val="center"/>
            </w:pPr>
            <w:r>
              <w:t>PO2 Jackson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5E3E" w14:textId="77777777" w:rsidR="00980BC2" w:rsidRDefault="00980BC2">
            <w:pPr>
              <w:jc w:val="center"/>
            </w:pPr>
          </w:p>
        </w:tc>
      </w:tr>
      <w:tr w:rsidR="00980BC2" w14:paraId="20534FC8" w14:textId="77777777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ACC4" w14:textId="77777777" w:rsidR="00980BC2" w:rsidRDefault="00CF0BBA">
            <w:pPr>
              <w:jc w:val="center"/>
            </w:pPr>
            <w:r>
              <w:t>21 Sept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D0C5" w14:textId="77777777" w:rsidR="00980BC2" w:rsidRDefault="00CF0BBA">
            <w:pPr>
              <w:jc w:val="center"/>
            </w:pPr>
            <w:r>
              <w:t>Biathlon Training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C8D2" w14:textId="77777777" w:rsidR="00980BC2" w:rsidRDefault="00CF0BBA">
            <w:pPr>
              <w:jc w:val="center"/>
            </w:pPr>
            <w:r>
              <w:t>1000-1300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DD0F" w14:textId="77777777" w:rsidR="00980BC2" w:rsidRDefault="00CF0BBA">
            <w:pPr>
              <w:jc w:val="center"/>
            </w:pPr>
            <w:r>
              <w:t>Optimist Club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5357" w14:textId="77777777" w:rsidR="00980BC2" w:rsidRDefault="00CF0BBA">
            <w:pPr>
              <w:jc w:val="center"/>
            </w:pPr>
            <w:r>
              <w:t>Civilian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9270C5B" w14:textId="77777777" w:rsidR="00980BC2" w:rsidRDefault="00980BC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A11D5D4" w14:textId="77777777" w:rsidR="00980BC2" w:rsidRDefault="00980BC2">
            <w:pPr>
              <w:jc w:val="center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944E688" w14:textId="77777777" w:rsidR="00980BC2" w:rsidRDefault="00980BC2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34CB1F2" w14:textId="77777777" w:rsidR="00980BC2" w:rsidRDefault="00980BC2">
            <w:pPr>
              <w:jc w:val="center"/>
            </w:pPr>
          </w:p>
        </w:tc>
      </w:tr>
      <w:tr w:rsidR="00980BC2" w14:paraId="1CAD93EC" w14:textId="7777777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6E58" w14:textId="77777777" w:rsidR="00980BC2" w:rsidRDefault="00CF0BBA">
            <w:pPr>
              <w:jc w:val="center"/>
            </w:pPr>
            <w:r>
              <w:t>24 Sept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F2C6" w14:textId="77777777" w:rsidR="00980BC2" w:rsidRDefault="00CF0BBA">
            <w:pPr>
              <w:jc w:val="center"/>
            </w:pPr>
            <w:r>
              <w:t>Parade Night</w:t>
            </w:r>
          </w:p>
          <w:p w14:paraId="08F75061" w14:textId="77777777" w:rsidR="00980BC2" w:rsidRDefault="00980BC2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406E" w14:textId="77777777" w:rsidR="00980BC2" w:rsidRDefault="00CF0BBA">
            <w:pPr>
              <w:jc w:val="center"/>
            </w:pPr>
            <w:r>
              <w:t>1830-2130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6F5C" w14:textId="77777777" w:rsidR="00980BC2" w:rsidRDefault="00CF0BBA">
            <w:pPr>
              <w:jc w:val="center"/>
            </w:pPr>
            <w:r>
              <w:t>Optimist Club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0D7D" w14:textId="77777777" w:rsidR="00980BC2" w:rsidRDefault="00CF0BBA">
            <w:pPr>
              <w:jc w:val="center"/>
            </w:pPr>
            <w:r>
              <w:t>SP-1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51EB" w14:textId="77777777" w:rsidR="00980BC2" w:rsidRDefault="00CF0BBA">
            <w:pPr>
              <w:jc w:val="center"/>
            </w:pPr>
            <w:r>
              <w:t>CV Gamna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9895" w14:textId="77777777" w:rsidR="00980BC2" w:rsidRDefault="00CF0BBA">
            <w:pPr>
              <w:jc w:val="center"/>
            </w:pPr>
            <w:r>
              <w:t>PO2 Feito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81D8" w14:textId="77777777" w:rsidR="00980BC2" w:rsidRDefault="00CF0BBA">
            <w:pPr>
              <w:jc w:val="center"/>
            </w:pPr>
            <w:r>
              <w:t>PO2 Jang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FCA9" w14:textId="77777777" w:rsidR="00980BC2" w:rsidRDefault="00980BC2">
            <w:pPr>
              <w:jc w:val="center"/>
            </w:pPr>
          </w:p>
        </w:tc>
      </w:tr>
      <w:tr w:rsidR="00980BC2" w14:paraId="27E04270" w14:textId="77777777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84DF" w14:textId="77777777" w:rsidR="00980BC2" w:rsidRDefault="00CF0BBA">
            <w:pPr>
              <w:jc w:val="center"/>
            </w:pPr>
            <w:r>
              <w:t>28 Sept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4B6E" w14:textId="77777777" w:rsidR="00980BC2" w:rsidRDefault="00CF0BBA">
            <w:pPr>
              <w:jc w:val="center"/>
            </w:pPr>
            <w:r>
              <w:t>Biathlon Training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B4CC" w14:textId="77777777" w:rsidR="00980BC2" w:rsidRDefault="00CF0BBA">
            <w:pPr>
              <w:jc w:val="center"/>
            </w:pPr>
            <w:r>
              <w:t>1000-1300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B712" w14:textId="77777777" w:rsidR="00980BC2" w:rsidRDefault="00CF0BBA">
            <w:pPr>
              <w:jc w:val="center"/>
            </w:pPr>
            <w:r>
              <w:t>Optimist Club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19E3" w14:textId="77777777" w:rsidR="00980BC2" w:rsidRDefault="00CF0BBA">
            <w:pPr>
              <w:jc w:val="center"/>
            </w:pPr>
            <w:r>
              <w:t>Civilian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9A5E61F" w14:textId="77777777" w:rsidR="00980BC2" w:rsidRDefault="00980BC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C79DFC6" w14:textId="77777777" w:rsidR="00980BC2" w:rsidRDefault="00980BC2">
            <w:pPr>
              <w:jc w:val="center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A8A5E5C" w14:textId="77777777" w:rsidR="00980BC2" w:rsidRDefault="00980BC2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952C86F" w14:textId="77777777" w:rsidR="00980BC2" w:rsidRDefault="00980BC2">
            <w:pPr>
              <w:jc w:val="center"/>
            </w:pPr>
          </w:p>
        </w:tc>
      </w:tr>
      <w:tr w:rsidR="00980BC2" w14:paraId="55DE748B" w14:textId="77777777">
        <w:trPr>
          <w:trHeight w:val="4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7CAE" w14:textId="77777777" w:rsidR="00980BC2" w:rsidRDefault="00CF0BBA">
            <w:pPr>
              <w:jc w:val="center"/>
            </w:pPr>
            <w:r>
              <w:t>28 Sept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0FAD" w14:textId="77777777" w:rsidR="00980BC2" w:rsidRDefault="00CF0BBA">
            <w:pPr>
              <w:jc w:val="center"/>
            </w:pPr>
            <w:r>
              <w:t>Band Practice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5257" w14:textId="77777777" w:rsidR="00980BC2" w:rsidRDefault="00CF0BBA">
            <w:pPr>
              <w:jc w:val="center"/>
            </w:pPr>
            <w:r>
              <w:t>TBD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9C0F" w14:textId="77777777" w:rsidR="00980BC2" w:rsidRDefault="00CF0BBA">
            <w:pPr>
              <w:jc w:val="center"/>
            </w:pPr>
            <w:r>
              <w:t xml:space="preserve">Barrie </w:t>
            </w:r>
            <w:proofErr w:type="spellStart"/>
            <w:r>
              <w:t>Armoury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DE16" w14:textId="77777777" w:rsidR="00980BC2" w:rsidRDefault="00CF0BBA">
            <w:pPr>
              <w:jc w:val="center"/>
            </w:pPr>
            <w:r>
              <w:t>Civilian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CA9EEC0" w14:textId="77777777" w:rsidR="00980BC2" w:rsidRDefault="00980BC2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E38FFCA" w14:textId="77777777" w:rsidR="00980BC2" w:rsidRDefault="00980BC2">
            <w:pPr>
              <w:jc w:val="center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BB99929" w14:textId="77777777" w:rsidR="00980BC2" w:rsidRDefault="00980BC2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A359D40" w14:textId="77777777" w:rsidR="00980BC2" w:rsidRDefault="00980BC2">
            <w:pPr>
              <w:jc w:val="center"/>
            </w:pPr>
          </w:p>
        </w:tc>
      </w:tr>
      <w:tr w:rsidR="00980BC2" w14:paraId="39244C99" w14:textId="77777777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DF99" w14:textId="77777777" w:rsidR="00980BC2" w:rsidRDefault="00CF0BBA">
            <w:pPr>
              <w:jc w:val="center"/>
            </w:pPr>
            <w:r>
              <w:t>29 Sept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C806" w14:textId="77777777" w:rsidR="00980BC2" w:rsidRDefault="00CF0BBA">
            <w:pPr>
              <w:jc w:val="center"/>
            </w:pPr>
            <w:r>
              <w:t>Orienteering Competition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670C" w14:textId="77777777" w:rsidR="00980BC2" w:rsidRDefault="00CF0BBA">
            <w:pPr>
              <w:jc w:val="center"/>
            </w:pPr>
            <w:r>
              <w:t>TBD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FB2B" w14:textId="77777777" w:rsidR="00980BC2" w:rsidRDefault="00CF0BBA">
            <w:pPr>
              <w:jc w:val="center"/>
            </w:pPr>
            <w:r>
              <w:t>Albion Hills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8939" w14:textId="77777777" w:rsidR="00980BC2" w:rsidRDefault="00CF0BBA">
            <w:pPr>
              <w:jc w:val="center"/>
            </w:pPr>
            <w:r>
              <w:t>Civilian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FB3190F" w14:textId="77777777" w:rsidR="00980BC2" w:rsidRDefault="00980BC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4D54DFC" w14:textId="77777777" w:rsidR="00980BC2" w:rsidRDefault="00980BC2">
            <w:pPr>
              <w:jc w:val="center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61D8800" w14:textId="77777777" w:rsidR="00980BC2" w:rsidRDefault="00980BC2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5F73E78" w14:textId="77777777" w:rsidR="00980BC2" w:rsidRDefault="00980BC2">
            <w:pPr>
              <w:jc w:val="center"/>
            </w:pPr>
          </w:p>
        </w:tc>
      </w:tr>
      <w:tr w:rsidR="00980BC2" w14:paraId="20885126" w14:textId="77777777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5C9A" w14:textId="77777777" w:rsidR="00980BC2" w:rsidRDefault="00CF0BBA">
            <w:pPr>
              <w:jc w:val="center"/>
            </w:pPr>
            <w:r>
              <w:t xml:space="preserve">29 Sep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63AD" w14:textId="77777777" w:rsidR="00980BC2" w:rsidRDefault="00CF0BBA">
            <w:pPr>
              <w:jc w:val="center"/>
            </w:pPr>
            <w:r>
              <w:t xml:space="preserve">Mandatory Marksmanship </w:t>
            </w:r>
            <w:r>
              <w:lastRenderedPageBreak/>
              <w:t>Training Day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B49E" w14:textId="77777777" w:rsidR="00980BC2" w:rsidRDefault="00CF0BBA">
            <w:pPr>
              <w:jc w:val="center"/>
            </w:pPr>
            <w:r>
              <w:lastRenderedPageBreak/>
              <w:t>0645-1715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0A42" w14:textId="77777777" w:rsidR="00980BC2" w:rsidRDefault="00CF0BBA">
            <w:pPr>
              <w:jc w:val="center"/>
            </w:pPr>
            <w:r>
              <w:t xml:space="preserve">Optimist Club (Bus </w:t>
            </w:r>
            <w:r>
              <w:lastRenderedPageBreak/>
              <w:t>to Borden)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5F4A" w14:textId="77777777" w:rsidR="00980BC2" w:rsidRDefault="00CF0BBA">
            <w:pPr>
              <w:jc w:val="center"/>
            </w:pPr>
            <w:r>
              <w:lastRenderedPageBreak/>
              <w:t xml:space="preserve">Civilian (Be prepared to </w:t>
            </w:r>
            <w:r>
              <w:lastRenderedPageBreak/>
              <w:t>be outdoors)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D488782" w14:textId="77777777" w:rsidR="00980BC2" w:rsidRDefault="00980BC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2832FBD" w14:textId="77777777" w:rsidR="00980BC2" w:rsidRDefault="00980BC2">
            <w:pPr>
              <w:jc w:val="center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DCB3143" w14:textId="77777777" w:rsidR="00980BC2" w:rsidRDefault="00980BC2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72DBBBF" w14:textId="77777777" w:rsidR="00980BC2" w:rsidRDefault="00980BC2">
            <w:pPr>
              <w:jc w:val="center"/>
            </w:pPr>
          </w:p>
        </w:tc>
      </w:tr>
    </w:tbl>
    <w:p w14:paraId="289DF294" w14:textId="77777777" w:rsidR="00980BC2" w:rsidRDefault="00980BC2"/>
    <w:p w14:paraId="4E6FCE17" w14:textId="77777777" w:rsidR="00980BC2" w:rsidRDefault="00980BC2"/>
    <w:p w14:paraId="32421648" w14:textId="77777777" w:rsidR="00980BC2" w:rsidRDefault="00CF0BBA">
      <w:r>
        <w:rPr>
          <w:b/>
        </w:rPr>
        <w:t>Upcoming Activities</w:t>
      </w:r>
    </w:p>
    <w:p w14:paraId="2C5D9E66" w14:textId="77777777" w:rsidR="00980BC2" w:rsidRDefault="00980BC2"/>
    <w:p w14:paraId="1E928B85" w14:textId="77777777" w:rsidR="00980BC2" w:rsidRDefault="00980BC2"/>
    <w:p w14:paraId="76FF2655" w14:textId="77777777" w:rsidR="00980BC2" w:rsidRDefault="00CF0BBA">
      <w:r>
        <w:t>19-20 Oct - Mandatory Seamanship Training</w:t>
      </w:r>
    </w:p>
    <w:p w14:paraId="356E93D9" w14:textId="77777777" w:rsidR="00980BC2" w:rsidRDefault="00CF0BBA">
      <w:r>
        <w:t>29 Oct - Halloween Party</w:t>
      </w:r>
    </w:p>
    <w:p w14:paraId="6E2AC72B" w14:textId="77777777" w:rsidR="00980BC2" w:rsidRDefault="00CF0BBA">
      <w:r>
        <w:t xml:space="preserve">7-8 Nov </w:t>
      </w:r>
      <w:proofErr w:type="gramStart"/>
      <w:r>
        <w:t>-  Poppy</w:t>
      </w:r>
      <w:proofErr w:type="gramEnd"/>
      <w:r>
        <w:t xml:space="preserve"> Campaign</w:t>
      </w:r>
    </w:p>
    <w:p w14:paraId="7A27A691" w14:textId="77777777" w:rsidR="00980BC2" w:rsidRDefault="00CF0BBA">
      <w:r>
        <w:t xml:space="preserve">9-10 </w:t>
      </w:r>
      <w:proofErr w:type="gramStart"/>
      <w:r>
        <w:t>Nov  -</w:t>
      </w:r>
      <w:proofErr w:type="gramEnd"/>
      <w:r>
        <w:t xml:space="preserve"> Overnight Vigil/ Remembrance Day Parade (Remembrance Day is a mandatory parade)</w:t>
      </w:r>
    </w:p>
    <w:p w14:paraId="5E2E02E2" w14:textId="77777777" w:rsidR="00980BC2" w:rsidRDefault="00CF0BBA">
      <w:r>
        <w:t>11 Nov Remembrance Day Parade (Optional)</w:t>
      </w:r>
    </w:p>
    <w:p w14:paraId="26317BD5" w14:textId="77777777" w:rsidR="00980BC2" w:rsidRDefault="00980BC2"/>
    <w:p w14:paraId="53686B27" w14:textId="77777777" w:rsidR="00980BC2" w:rsidRDefault="00CF0BBA">
      <w:pPr>
        <w:rPr>
          <w:b/>
        </w:rPr>
      </w:pPr>
      <w:r>
        <w:rPr>
          <w:b/>
        </w:rPr>
        <w:t>Cadet Dress</w:t>
      </w:r>
    </w:p>
    <w:p w14:paraId="67E389A9" w14:textId="77777777" w:rsidR="00980BC2" w:rsidRDefault="00980BC2"/>
    <w:p w14:paraId="1F251813" w14:textId="77777777" w:rsidR="00980BC2" w:rsidRDefault="00CF0BBA">
      <w:pPr>
        <w:rPr>
          <w:sz w:val="20"/>
          <w:szCs w:val="20"/>
        </w:rPr>
      </w:pPr>
      <w:r>
        <w:rPr>
          <w:sz w:val="20"/>
          <w:szCs w:val="20"/>
        </w:rPr>
        <w:t>C-1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→ Ceremonial Dress → Cap, </w:t>
      </w:r>
      <w:proofErr w:type="spellStart"/>
      <w:r>
        <w:rPr>
          <w:sz w:val="20"/>
          <w:szCs w:val="20"/>
        </w:rPr>
        <w:t>Gunshirt</w:t>
      </w:r>
      <w:proofErr w:type="spellEnd"/>
      <w:r>
        <w:rPr>
          <w:sz w:val="20"/>
          <w:szCs w:val="20"/>
        </w:rPr>
        <w:t>, Tunic, Medals</w:t>
      </w:r>
    </w:p>
    <w:p w14:paraId="6D195828" w14:textId="77777777" w:rsidR="00980BC2" w:rsidRDefault="00CF0BBA">
      <w:pPr>
        <w:rPr>
          <w:sz w:val="20"/>
          <w:szCs w:val="20"/>
        </w:rPr>
      </w:pPr>
      <w:r>
        <w:rPr>
          <w:sz w:val="20"/>
          <w:szCs w:val="20"/>
        </w:rPr>
        <w:t>C-2</w:t>
      </w:r>
      <w:r>
        <w:rPr>
          <w:sz w:val="20"/>
          <w:szCs w:val="20"/>
        </w:rPr>
        <w:tab/>
        <w:t>→ Mess Dress → Cap, White dress shirt, bowtie (male), cross-over tie (female), Medals</w:t>
      </w:r>
    </w:p>
    <w:p w14:paraId="0057ECC6" w14:textId="77777777" w:rsidR="00980BC2" w:rsidRDefault="00CF0BBA">
      <w:pPr>
        <w:rPr>
          <w:sz w:val="20"/>
          <w:szCs w:val="20"/>
        </w:rPr>
      </w:pPr>
      <w:r>
        <w:rPr>
          <w:sz w:val="20"/>
          <w:szCs w:val="20"/>
        </w:rPr>
        <w:t>C-3</w:t>
      </w:r>
      <w:r>
        <w:rPr>
          <w:sz w:val="20"/>
          <w:szCs w:val="20"/>
        </w:rPr>
        <w:tab/>
        <w:t xml:space="preserve">→ Service Dress → Cap, </w:t>
      </w:r>
      <w:proofErr w:type="spellStart"/>
      <w:r>
        <w:rPr>
          <w:sz w:val="20"/>
          <w:szCs w:val="20"/>
        </w:rPr>
        <w:t>Gunshirt</w:t>
      </w:r>
      <w:proofErr w:type="spellEnd"/>
      <w:r>
        <w:rPr>
          <w:sz w:val="20"/>
          <w:szCs w:val="20"/>
        </w:rPr>
        <w:t>, tunic, ribbons</w:t>
      </w:r>
    </w:p>
    <w:p w14:paraId="48230D52" w14:textId="77777777" w:rsidR="00980BC2" w:rsidRDefault="00CF0BBA">
      <w:pPr>
        <w:rPr>
          <w:sz w:val="20"/>
          <w:szCs w:val="20"/>
        </w:rPr>
      </w:pPr>
      <w:r>
        <w:rPr>
          <w:sz w:val="20"/>
          <w:szCs w:val="20"/>
        </w:rPr>
        <w:t>C-3A</w:t>
      </w:r>
      <w:r>
        <w:rPr>
          <w:sz w:val="20"/>
          <w:szCs w:val="20"/>
        </w:rPr>
        <w:tab/>
        <w:t xml:space="preserve">→ Service Dress → Cap, </w:t>
      </w:r>
      <w:proofErr w:type="spellStart"/>
      <w:r>
        <w:rPr>
          <w:sz w:val="20"/>
          <w:szCs w:val="20"/>
        </w:rPr>
        <w:t>Gunshirt</w:t>
      </w:r>
      <w:proofErr w:type="spellEnd"/>
      <w:r>
        <w:rPr>
          <w:sz w:val="20"/>
          <w:szCs w:val="20"/>
        </w:rPr>
        <w:t xml:space="preserve"> (no tunic or ribbons)</w:t>
      </w:r>
    </w:p>
    <w:p w14:paraId="03C2CEC6" w14:textId="77777777" w:rsidR="00980BC2" w:rsidRDefault="00CF0BBA">
      <w:pPr>
        <w:rPr>
          <w:sz w:val="20"/>
          <w:szCs w:val="20"/>
        </w:rPr>
      </w:pPr>
      <w:r>
        <w:rPr>
          <w:sz w:val="20"/>
          <w:szCs w:val="20"/>
        </w:rPr>
        <w:t>C-4</w:t>
      </w:r>
      <w:r>
        <w:rPr>
          <w:sz w:val="20"/>
          <w:szCs w:val="20"/>
        </w:rPr>
        <w:tab/>
        <w:t>→</w:t>
      </w:r>
      <w:r>
        <w:rPr>
          <w:sz w:val="20"/>
          <w:szCs w:val="20"/>
        </w:rPr>
        <w:t xml:space="preserve"> Training Dress →Blue shirt, pants, boots and ball cap</w:t>
      </w:r>
    </w:p>
    <w:p w14:paraId="63832478" w14:textId="77777777" w:rsidR="00980BC2" w:rsidRDefault="00CF0BBA">
      <w:pPr>
        <w:rPr>
          <w:sz w:val="20"/>
          <w:szCs w:val="20"/>
        </w:rPr>
      </w:pPr>
      <w:r>
        <w:rPr>
          <w:sz w:val="20"/>
          <w:szCs w:val="20"/>
        </w:rPr>
        <w:t>SP-1</w:t>
      </w:r>
      <w:r>
        <w:rPr>
          <w:sz w:val="20"/>
          <w:szCs w:val="20"/>
        </w:rPr>
        <w:tab/>
        <w:t>→ Patriot Shirt / Camp Shirt / Issued Black Shirt, shorts, running shoes, Patriot Cap (or Black issued cap), Water bottle</w:t>
      </w:r>
    </w:p>
    <w:sectPr w:rsidR="00980BC2">
      <w:headerReference w:type="default" r:id="rId6"/>
      <w:pgSz w:w="15840" w:h="12240"/>
      <w:pgMar w:top="1872" w:right="244" w:bottom="1440" w:left="244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5B56F" w14:textId="77777777" w:rsidR="00000000" w:rsidRDefault="00CF0BBA">
      <w:r>
        <w:separator/>
      </w:r>
    </w:p>
  </w:endnote>
  <w:endnote w:type="continuationSeparator" w:id="0">
    <w:p w14:paraId="1957FE52" w14:textId="77777777" w:rsidR="00000000" w:rsidRDefault="00CF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B05AE" w14:textId="77777777" w:rsidR="00000000" w:rsidRDefault="00CF0BBA">
      <w:r>
        <w:separator/>
      </w:r>
    </w:p>
  </w:footnote>
  <w:footnote w:type="continuationSeparator" w:id="0">
    <w:p w14:paraId="44CFB8CE" w14:textId="77777777" w:rsidR="00000000" w:rsidRDefault="00CF0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864C2" w14:textId="77777777" w:rsidR="00980BC2" w:rsidRDefault="00CF0BBA">
    <w:pPr>
      <w:jc w:val="center"/>
      <w:rPr>
        <w:rFonts w:ascii="Arial" w:eastAsia="Arial" w:hAnsi="Arial" w:cs="Arial"/>
        <w:b/>
        <w:sz w:val="36"/>
        <w:szCs w:val="36"/>
      </w:rPr>
    </w:pPr>
    <w:r>
      <w:rPr>
        <w:rFonts w:ascii="Arial" w:eastAsia="Arial" w:hAnsi="Arial" w:cs="Arial"/>
        <w:b/>
        <w:sz w:val="36"/>
        <w:szCs w:val="36"/>
      </w:rPr>
      <w:t>221 Patriot Monthly Routine Orders</w:t>
    </w:r>
  </w:p>
  <w:p w14:paraId="081E2AE4" w14:textId="77777777" w:rsidR="00980BC2" w:rsidRDefault="00980BC2">
    <w:pPr>
      <w:widowControl/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C2"/>
    <w:rsid w:val="00980BC2"/>
    <w:rsid w:val="00C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6CC4B"/>
  <w15:docId w15:val="{4180EE76-3111-4F39-BACD-FA7C29D2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Raper</dc:creator>
  <cp:lastModifiedBy>Tammy Raper</cp:lastModifiedBy>
  <cp:revision>2</cp:revision>
  <dcterms:created xsi:type="dcterms:W3CDTF">2019-09-02T20:36:00Z</dcterms:created>
  <dcterms:modified xsi:type="dcterms:W3CDTF">2019-09-02T20:36:00Z</dcterms:modified>
</cp:coreProperties>
</file>