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F64BD" w14:textId="77777777" w:rsidR="009322A4" w:rsidRDefault="009322A4" w:rsidP="0076037E">
      <w:pPr>
        <w:jc w:val="left"/>
        <w:rPr>
          <w:rFonts w:ascii="Arial" w:hAnsi="Arial" w:cs="Arial"/>
          <w:b/>
          <w:sz w:val="20"/>
          <w:szCs w:val="20"/>
          <w:u w:val="single"/>
        </w:rPr>
      </w:pPr>
    </w:p>
    <w:p w14:paraId="4E0891BB" w14:textId="0D55A740" w:rsidR="00164267" w:rsidRPr="0076037E" w:rsidRDefault="00973EE3" w:rsidP="0076037E">
      <w:pPr>
        <w:jc w:val="left"/>
        <w:rPr>
          <w:rFonts w:ascii="Arial" w:hAnsi="Arial" w:cs="Arial"/>
          <w:b/>
          <w:sz w:val="20"/>
          <w:szCs w:val="20"/>
          <w:u w:val="single"/>
        </w:rPr>
      </w:pPr>
      <w:r w:rsidRPr="0076037E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A5316B6" wp14:editId="009AF773">
            <wp:simplePos x="0" y="0"/>
            <wp:positionH relativeFrom="column">
              <wp:posOffset>-386080</wp:posOffset>
            </wp:positionH>
            <wp:positionV relativeFrom="paragraph">
              <wp:posOffset>0</wp:posOffset>
            </wp:positionV>
            <wp:extent cx="2322830" cy="1745615"/>
            <wp:effectExtent l="0" t="0" r="1270" b="6985"/>
            <wp:wrapTight wrapText="bothSides">
              <wp:wrapPolygon edited="0">
                <wp:start x="0" y="0"/>
                <wp:lineTo x="0" y="21451"/>
                <wp:lineTo x="21435" y="21451"/>
                <wp:lineTo x="21435" y="0"/>
                <wp:lineTo x="0" y="0"/>
              </wp:wrapPolygon>
            </wp:wrapTight>
            <wp:docPr id="1" name="Picture 1" descr="C:\Users\traper\AppData\Local\Microsoft\Windows\INetCache\Content.Outlook\4ONY9ULY\19534 jac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per\AppData\Local\Microsoft\Windows\INetCache\Content.Outlook\4ONY9ULY\19534 jack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037E">
        <w:rPr>
          <w:rFonts w:ascii="Arial" w:hAnsi="Arial" w:cs="Arial"/>
          <w:b/>
          <w:sz w:val="20"/>
          <w:szCs w:val="20"/>
          <w:u w:val="single"/>
        </w:rPr>
        <w:t>JACKET</w:t>
      </w:r>
      <w:r w:rsidR="00164267" w:rsidRPr="0076037E">
        <w:rPr>
          <w:rFonts w:ascii="Arial" w:hAnsi="Arial" w:cs="Arial"/>
          <w:b/>
          <w:sz w:val="20"/>
          <w:szCs w:val="20"/>
          <w:u w:val="single"/>
        </w:rPr>
        <w:t xml:space="preserve"> (BLACK)</w:t>
      </w:r>
      <w:r w:rsidR="009322A4">
        <w:rPr>
          <w:rFonts w:ascii="Arial" w:hAnsi="Arial" w:cs="Arial"/>
          <w:b/>
          <w:sz w:val="20"/>
          <w:szCs w:val="20"/>
          <w:u w:val="single"/>
        </w:rPr>
        <w:t xml:space="preserve"> $5</w:t>
      </w:r>
      <w:r w:rsidR="00FA1EBD">
        <w:rPr>
          <w:rFonts w:ascii="Arial" w:hAnsi="Arial" w:cs="Arial"/>
          <w:b/>
          <w:sz w:val="20"/>
          <w:szCs w:val="20"/>
          <w:u w:val="single"/>
        </w:rPr>
        <w:t>5 (cadets) $7</w:t>
      </w:r>
      <w:r w:rsidR="00567450">
        <w:rPr>
          <w:rFonts w:ascii="Arial" w:hAnsi="Arial" w:cs="Arial"/>
          <w:b/>
          <w:sz w:val="20"/>
          <w:szCs w:val="20"/>
          <w:u w:val="single"/>
        </w:rPr>
        <w:t>5</w:t>
      </w:r>
      <w:r w:rsidR="00D454B9">
        <w:rPr>
          <w:rFonts w:ascii="Arial" w:hAnsi="Arial" w:cs="Arial"/>
          <w:b/>
          <w:sz w:val="20"/>
          <w:szCs w:val="20"/>
          <w:u w:val="single"/>
        </w:rPr>
        <w:t xml:space="preserve"> (other)</w:t>
      </w:r>
    </w:p>
    <w:p w14:paraId="39CBA26D" w14:textId="77777777" w:rsidR="0076037E" w:rsidRPr="00973EE3" w:rsidRDefault="0076037E" w:rsidP="0076037E">
      <w:pPr>
        <w:jc w:val="left"/>
        <w:rPr>
          <w:rFonts w:ascii="Arial" w:hAnsi="Arial" w:cs="Arial"/>
          <w:sz w:val="20"/>
          <w:szCs w:val="20"/>
        </w:rPr>
      </w:pPr>
      <w:r w:rsidRPr="00973EE3">
        <w:rPr>
          <w:rFonts w:ascii="Arial" w:hAnsi="Arial" w:cs="Arial"/>
          <w:color w:val="000000"/>
          <w:sz w:val="20"/>
          <w:szCs w:val="20"/>
        </w:rPr>
        <w:t>Patriot Crest on left chest embroidered in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colour</w:t>
      </w:r>
      <w:proofErr w:type="spellEnd"/>
    </w:p>
    <w:p w14:paraId="5423143A" w14:textId="77777777" w:rsidR="0076037E" w:rsidRPr="00973EE3" w:rsidRDefault="0076037E" w:rsidP="0076037E">
      <w:pPr>
        <w:jc w:val="left"/>
        <w:rPr>
          <w:rFonts w:ascii="Arial" w:hAnsi="Arial" w:cs="Arial"/>
          <w:color w:val="000000"/>
          <w:sz w:val="20"/>
          <w:szCs w:val="20"/>
        </w:rPr>
      </w:pPr>
      <w:r w:rsidRPr="00973EE3">
        <w:rPr>
          <w:rFonts w:ascii="Arial" w:hAnsi="Arial" w:cs="Arial"/>
          <w:color w:val="000000"/>
          <w:sz w:val="20"/>
          <w:szCs w:val="20"/>
        </w:rPr>
        <w:t>PATRIOT on back screen print</w:t>
      </w:r>
      <w:r w:rsidR="009322A4">
        <w:rPr>
          <w:rFonts w:ascii="Arial" w:hAnsi="Arial" w:cs="Arial"/>
          <w:color w:val="000000"/>
          <w:sz w:val="20"/>
          <w:szCs w:val="20"/>
        </w:rPr>
        <w:t xml:space="preserve"> (Additional $5 per jacket for BIATHLON)</w:t>
      </w:r>
    </w:p>
    <w:p w14:paraId="60CBCCBC" w14:textId="77777777" w:rsidR="0076037E" w:rsidRDefault="009322A4" w:rsidP="0076037E">
      <w:pPr>
        <w:jc w:val="lef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>Name embroidered on right sleeve</w:t>
      </w:r>
    </w:p>
    <w:p w14:paraId="057A3612" w14:textId="77777777" w:rsidR="009322A4" w:rsidRDefault="00164267" w:rsidP="009322A4">
      <w:pPr>
        <w:shd w:val="clear" w:color="auto" w:fill="FFFFFF"/>
        <w:spacing w:after="240" w:line="347" w:lineRule="atLeast"/>
        <w:jc w:val="left"/>
        <w:rPr>
          <w:rFonts w:ascii="Helvetica" w:eastAsia="Times New Roman" w:hAnsi="Helvetica" w:cs="Times New Roman"/>
          <w:color w:val="45423E"/>
          <w:sz w:val="21"/>
          <w:szCs w:val="21"/>
        </w:rPr>
      </w:pPr>
      <w:r w:rsidRPr="00164267">
        <w:rPr>
          <w:rFonts w:ascii="Helvetica" w:eastAsia="Times New Roman" w:hAnsi="Helvetica" w:cs="Times New Roman"/>
          <w:b/>
          <w:bCs/>
          <w:color w:val="45423E"/>
          <w:sz w:val="21"/>
          <w:szCs w:val="21"/>
        </w:rPr>
        <w:t>OUTERSHELL:</w:t>
      </w:r>
      <w:r w:rsidRPr="00164267">
        <w:rPr>
          <w:rFonts w:ascii="Helvetica" w:eastAsia="Times New Roman" w:hAnsi="Helvetica" w:cs="Times New Roman"/>
          <w:color w:val="45423E"/>
          <w:sz w:val="21"/>
          <w:szCs w:val="21"/>
        </w:rPr>
        <w:t> 100% Polyester mechanical stretch woven bonded to 100% Polyester anti-pill microfleece with waterproof (8000mm), breathable membrane (400 g/m2) and water repellent finish, 270 g/m² (8 oz/yd²).</w:t>
      </w:r>
      <w:r w:rsidRPr="00164267">
        <w:rPr>
          <w:rFonts w:ascii="Helvetica" w:eastAsia="Times New Roman" w:hAnsi="Helvetica" w:cs="Times New Roman"/>
          <w:color w:val="45423E"/>
          <w:sz w:val="21"/>
          <w:szCs w:val="21"/>
        </w:rPr>
        <w:br/>
      </w:r>
      <w:r w:rsidRPr="00164267">
        <w:rPr>
          <w:rFonts w:ascii="Helvetica" w:eastAsia="Times New Roman" w:hAnsi="Helvetica" w:cs="Times New Roman"/>
          <w:b/>
          <w:bCs/>
          <w:color w:val="45423E"/>
          <w:sz w:val="21"/>
          <w:szCs w:val="21"/>
        </w:rPr>
        <w:t>LINING:</w:t>
      </w:r>
      <w:r w:rsidRPr="00164267">
        <w:rPr>
          <w:rFonts w:ascii="Helvetica" w:eastAsia="Times New Roman" w:hAnsi="Helvetica" w:cs="Times New Roman"/>
          <w:color w:val="45423E"/>
          <w:sz w:val="21"/>
          <w:szCs w:val="21"/>
        </w:rPr>
        <w:t> 100% Polyester brushed tricot knit upper storm flap and</w:t>
      </w:r>
      <w:r w:rsidR="0076037E">
        <w:rPr>
          <w:rFonts w:ascii="Helvetica" w:eastAsia="Times New Roman" w:hAnsi="Helvetica" w:cs="Times New Roman"/>
          <w:color w:val="45423E"/>
          <w:sz w:val="21"/>
          <w:szCs w:val="21"/>
        </w:rPr>
        <w:t xml:space="preserve"> </w:t>
      </w:r>
      <w:r w:rsidRPr="00164267">
        <w:rPr>
          <w:rFonts w:ascii="Helvetica" w:eastAsia="Times New Roman" w:hAnsi="Helvetica" w:cs="Times New Roman"/>
          <w:color w:val="45423E"/>
          <w:sz w:val="21"/>
          <w:szCs w:val="21"/>
        </w:rPr>
        <w:t>pocket bags.</w:t>
      </w:r>
      <w:r w:rsidR="0076037E">
        <w:rPr>
          <w:rFonts w:ascii="Helvetica" w:eastAsia="Times New Roman" w:hAnsi="Helvetica" w:cs="Times New Roman"/>
          <w:color w:val="45423E"/>
          <w:sz w:val="21"/>
          <w:szCs w:val="21"/>
        </w:rPr>
        <w:br/>
      </w:r>
      <w:r w:rsidRPr="00164267">
        <w:rPr>
          <w:rFonts w:ascii="Helvetica" w:eastAsia="Times New Roman" w:hAnsi="Helvetica" w:cs="Times New Roman"/>
          <w:b/>
          <w:bCs/>
          <w:color w:val="45423E"/>
          <w:sz w:val="21"/>
          <w:szCs w:val="21"/>
        </w:rPr>
        <w:t>WARMTH RATING:</w:t>
      </w:r>
      <w:r w:rsidRPr="00164267">
        <w:rPr>
          <w:rFonts w:ascii="Helvetica" w:eastAsia="Times New Roman" w:hAnsi="Helvetica" w:cs="Times New Roman"/>
          <w:color w:val="45423E"/>
          <w:sz w:val="21"/>
          <w:szCs w:val="21"/>
        </w:rPr>
        <w:t> Wa</w:t>
      </w:r>
      <w:r>
        <w:rPr>
          <w:rFonts w:ascii="Helvetica" w:eastAsia="Times New Roman" w:hAnsi="Helvetica" w:cs="Times New Roman"/>
          <w:color w:val="45423E"/>
          <w:sz w:val="21"/>
          <w:szCs w:val="21"/>
        </w:rPr>
        <w:t xml:space="preserve">rmth Level 1 - Cool/Spring-Fall </w:t>
      </w:r>
      <w:r w:rsidR="0076037E">
        <w:rPr>
          <w:rFonts w:ascii="Helvetica" w:eastAsia="Times New Roman" w:hAnsi="Helvetica" w:cs="Times New Roman"/>
          <w:color w:val="45423E"/>
          <w:sz w:val="21"/>
          <w:szCs w:val="21"/>
        </w:rPr>
        <w:t xml:space="preserve">Night/Mild </w:t>
      </w:r>
      <w:r w:rsidRPr="00164267">
        <w:rPr>
          <w:rFonts w:ascii="Helvetica" w:eastAsia="Times New Roman" w:hAnsi="Helvetica" w:cs="Times New Roman"/>
          <w:color w:val="45423E"/>
          <w:sz w:val="21"/>
          <w:szCs w:val="21"/>
        </w:rPr>
        <w:t>Winter Da</w:t>
      </w:r>
      <w:r w:rsidR="009322A4">
        <w:rPr>
          <w:rFonts w:ascii="Helvetica" w:eastAsia="Times New Roman" w:hAnsi="Helvetica" w:cs="Times New Roman"/>
          <w:color w:val="45423E"/>
          <w:sz w:val="21"/>
          <w:szCs w:val="21"/>
        </w:rPr>
        <w:t>y (10°C to -5°C/ 50°F to 23°F</w:t>
      </w:r>
    </w:p>
    <w:p w14:paraId="3C7907FD" w14:textId="77777777" w:rsidR="009322A4" w:rsidRDefault="009322A4" w:rsidP="009322A4">
      <w:pPr>
        <w:shd w:val="clear" w:color="auto" w:fill="FFFFFF"/>
        <w:spacing w:after="240" w:line="347" w:lineRule="atLeast"/>
        <w:jc w:val="left"/>
        <w:rPr>
          <w:rFonts w:ascii="Arial" w:hAnsi="Arial" w:cs="Arial"/>
          <w:sz w:val="20"/>
          <w:szCs w:val="20"/>
        </w:rPr>
      </w:pPr>
    </w:p>
    <w:p w14:paraId="0A343846" w14:textId="77777777" w:rsidR="00973EE3" w:rsidRDefault="0076037E" w:rsidP="009322A4">
      <w:pPr>
        <w:shd w:val="clear" w:color="auto" w:fill="FFFFFF"/>
        <w:spacing w:after="240" w:line="347" w:lineRule="atLeast"/>
        <w:jc w:val="left"/>
        <w:rPr>
          <w:rFonts w:ascii="Helvetica" w:eastAsia="Times New Roman" w:hAnsi="Helvetica" w:cs="Times New Roman"/>
          <w:color w:val="45423E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NA</w:t>
      </w:r>
      <w:r w:rsidR="00E06D9C">
        <w:rPr>
          <w:rFonts w:ascii="Arial" w:hAnsi="Arial" w:cs="Arial"/>
          <w:sz w:val="20"/>
          <w:szCs w:val="20"/>
        </w:rPr>
        <w:t xml:space="preserve">ME ON SLEEVE: ________________       </w:t>
      </w:r>
      <w:r w:rsidR="009322A4">
        <w:rPr>
          <w:rFonts w:ascii="Arial" w:hAnsi="Arial" w:cs="Arial"/>
          <w:sz w:val="20"/>
          <w:szCs w:val="20"/>
        </w:rPr>
        <w:t>SIZE (S-5XL): ____________</w:t>
      </w:r>
      <w:r w:rsidR="00E06D9C">
        <w:rPr>
          <w:rFonts w:ascii="Arial" w:hAnsi="Arial" w:cs="Arial"/>
          <w:sz w:val="20"/>
          <w:szCs w:val="20"/>
        </w:rPr>
        <w:t xml:space="preserve">  </w:t>
      </w:r>
      <w:r w:rsidR="009322A4">
        <w:rPr>
          <w:rFonts w:ascii="Arial" w:hAnsi="Arial" w:cs="Arial"/>
          <w:sz w:val="20"/>
          <w:szCs w:val="20"/>
        </w:rPr>
        <w:t xml:space="preserve"> </w:t>
      </w:r>
      <w:r w:rsidR="00E06D9C">
        <w:rPr>
          <w:rFonts w:ascii="Arial" w:hAnsi="Arial" w:cs="Arial"/>
          <w:sz w:val="20"/>
          <w:szCs w:val="20"/>
        </w:rPr>
        <w:t xml:space="preserve">    </w:t>
      </w:r>
      <w:r w:rsidR="009322A4">
        <w:rPr>
          <w:rFonts w:ascii="Arial" w:hAnsi="Arial" w:cs="Arial"/>
          <w:sz w:val="20"/>
          <w:szCs w:val="20"/>
        </w:rPr>
        <w:t>NAME ON BACK: ________________</w:t>
      </w:r>
      <w:r w:rsidR="00973EE3">
        <w:rPr>
          <w:rFonts w:ascii="Arial" w:hAnsi="Arial" w:cs="Arial"/>
          <w:sz w:val="20"/>
          <w:szCs w:val="20"/>
        </w:rPr>
        <w:br/>
      </w:r>
    </w:p>
    <w:p w14:paraId="105F9439" w14:textId="77777777" w:rsidR="00164267" w:rsidRDefault="00F71758" w:rsidP="00973EE3">
      <w:pPr>
        <w:jc w:val="left"/>
        <w:rPr>
          <w:rFonts w:ascii="Arial" w:hAnsi="Arial" w:cs="Arial"/>
          <w:color w:val="000000"/>
          <w:sz w:val="20"/>
          <w:szCs w:val="20"/>
        </w:rPr>
      </w:pPr>
      <w:r w:rsidRPr="00F71758">
        <w:rPr>
          <w:rFonts w:ascii="Arial" w:hAnsi="Arial" w:cs="Arial"/>
          <w:b/>
          <w:noProof/>
          <w:sz w:val="20"/>
          <w:szCs w:val="20"/>
          <w:u w:val="single"/>
        </w:rPr>
        <w:drawing>
          <wp:anchor distT="0" distB="0" distL="114300" distR="114300" simplePos="0" relativeHeight="251659264" behindDoc="0" locked="0" layoutInCell="1" allowOverlap="1" wp14:anchorId="54139426" wp14:editId="0E275771">
            <wp:simplePos x="0" y="0"/>
            <wp:positionH relativeFrom="margin">
              <wp:align>left</wp:align>
            </wp:positionH>
            <wp:positionV relativeFrom="paragraph">
              <wp:posOffset>233680</wp:posOffset>
            </wp:positionV>
            <wp:extent cx="1147445" cy="1715770"/>
            <wp:effectExtent l="0" t="0" r="0" b="0"/>
            <wp:wrapThrough wrapText="bothSides">
              <wp:wrapPolygon edited="0">
                <wp:start x="0" y="0"/>
                <wp:lineTo x="0" y="21344"/>
                <wp:lineTo x="21158" y="21344"/>
                <wp:lineTo x="21158" y="0"/>
                <wp:lineTo x="0" y="0"/>
              </wp:wrapPolygon>
            </wp:wrapThrough>
            <wp:docPr id="5" name="Picture 5" descr="C:\Users\traper\AppData\Local\Microsoft\Windows\INetCache\Content.Outlook\4ONY9ULY\Sea Cadet full zip swe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per\AppData\Local\Microsoft\Windows\INetCache\Content.Outlook\4ONY9ULY\Sea Cadet full zip sweat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7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EE3" w:rsidRPr="0076037E">
        <w:rPr>
          <w:rFonts w:ascii="Arial" w:hAnsi="Arial" w:cs="Arial"/>
          <w:b/>
          <w:sz w:val="20"/>
          <w:szCs w:val="20"/>
          <w:u w:val="single"/>
        </w:rPr>
        <w:t>SWEATER</w:t>
      </w:r>
      <w:r w:rsidR="00164267" w:rsidRPr="0076037E">
        <w:rPr>
          <w:rFonts w:ascii="Arial" w:hAnsi="Arial" w:cs="Arial"/>
          <w:b/>
          <w:sz w:val="20"/>
          <w:szCs w:val="20"/>
          <w:u w:val="single"/>
        </w:rPr>
        <w:t xml:space="preserve"> (BLACK)</w:t>
      </w:r>
      <w:r w:rsidR="00973EE3" w:rsidRPr="0076037E">
        <w:rPr>
          <w:rFonts w:ascii="Arial" w:hAnsi="Arial" w:cs="Arial"/>
          <w:b/>
          <w:sz w:val="20"/>
          <w:szCs w:val="20"/>
          <w:u w:val="single"/>
        </w:rPr>
        <w:t xml:space="preserve"> $</w:t>
      </w:r>
      <w:r w:rsidR="00FA1EBD">
        <w:rPr>
          <w:rFonts w:ascii="Arial" w:hAnsi="Arial" w:cs="Arial"/>
          <w:b/>
          <w:sz w:val="20"/>
          <w:szCs w:val="20"/>
          <w:u w:val="single"/>
        </w:rPr>
        <w:t>30 (cadets) $45</w:t>
      </w:r>
      <w:r w:rsidR="00D454B9">
        <w:rPr>
          <w:rFonts w:ascii="Arial" w:hAnsi="Arial" w:cs="Arial"/>
          <w:b/>
          <w:sz w:val="20"/>
          <w:szCs w:val="20"/>
          <w:u w:val="single"/>
        </w:rPr>
        <w:t xml:space="preserve"> (other)</w:t>
      </w:r>
      <w:r w:rsidR="00973EE3">
        <w:rPr>
          <w:rFonts w:ascii="Arial" w:hAnsi="Arial" w:cs="Arial"/>
          <w:sz w:val="20"/>
          <w:szCs w:val="20"/>
        </w:rPr>
        <w:br/>
      </w:r>
      <w:r w:rsidR="00973EE3">
        <w:rPr>
          <w:rFonts w:ascii="Arial" w:hAnsi="Arial" w:cs="Arial"/>
          <w:sz w:val="20"/>
          <w:szCs w:val="20"/>
        </w:rPr>
        <w:br/>
      </w:r>
      <w:r w:rsidR="00164267">
        <w:rPr>
          <w:rFonts w:ascii="Arial" w:hAnsi="Arial" w:cs="Arial"/>
          <w:color w:val="000000"/>
          <w:sz w:val="20"/>
          <w:szCs w:val="20"/>
        </w:rPr>
        <w:t>Full Zip Fleece Sweaters</w:t>
      </w:r>
      <w:r w:rsidR="009322A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DC60A6D" w14:textId="77777777" w:rsidR="00973EE3" w:rsidRPr="00973EE3" w:rsidRDefault="00973EE3" w:rsidP="00973EE3">
      <w:pPr>
        <w:jc w:val="left"/>
        <w:rPr>
          <w:rFonts w:ascii="Arial" w:hAnsi="Arial" w:cs="Arial"/>
          <w:sz w:val="20"/>
          <w:szCs w:val="20"/>
        </w:rPr>
      </w:pPr>
      <w:r w:rsidRPr="00973EE3">
        <w:rPr>
          <w:rFonts w:ascii="Arial" w:hAnsi="Arial" w:cs="Arial"/>
          <w:color w:val="000000"/>
          <w:sz w:val="20"/>
          <w:szCs w:val="20"/>
        </w:rPr>
        <w:t>Patriot Crest on left chest embroidered in</w:t>
      </w:r>
      <w:r w:rsidR="009322A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322A4">
        <w:rPr>
          <w:rFonts w:ascii="Arial" w:hAnsi="Arial" w:cs="Arial"/>
          <w:color w:val="000000"/>
          <w:sz w:val="20"/>
          <w:szCs w:val="20"/>
        </w:rPr>
        <w:t>colour</w:t>
      </w:r>
      <w:proofErr w:type="spellEnd"/>
    </w:p>
    <w:p w14:paraId="718AC884" w14:textId="77777777" w:rsidR="00973EE3" w:rsidRPr="00973EE3" w:rsidRDefault="00973EE3" w:rsidP="00973EE3">
      <w:pPr>
        <w:jc w:val="left"/>
        <w:rPr>
          <w:rFonts w:ascii="Arial" w:hAnsi="Arial" w:cs="Arial"/>
          <w:color w:val="000000"/>
          <w:sz w:val="20"/>
          <w:szCs w:val="20"/>
        </w:rPr>
      </w:pPr>
      <w:r w:rsidRPr="00973EE3">
        <w:rPr>
          <w:rFonts w:ascii="Arial" w:hAnsi="Arial" w:cs="Arial"/>
          <w:color w:val="000000"/>
          <w:sz w:val="20"/>
          <w:szCs w:val="20"/>
        </w:rPr>
        <w:t>PATRIOT on back screen print</w:t>
      </w:r>
    </w:p>
    <w:p w14:paraId="743B76BF" w14:textId="77777777" w:rsidR="00973EE3" w:rsidRDefault="00973EE3" w:rsidP="00973EE3">
      <w:pPr>
        <w:jc w:val="left"/>
        <w:rPr>
          <w:rFonts w:ascii="Arial" w:hAnsi="Arial" w:cs="Arial"/>
          <w:color w:val="000000"/>
          <w:sz w:val="20"/>
          <w:szCs w:val="20"/>
        </w:rPr>
      </w:pPr>
      <w:r w:rsidRPr="00973EE3">
        <w:rPr>
          <w:rFonts w:ascii="Arial" w:hAnsi="Arial" w:cs="Arial"/>
          <w:color w:val="000000"/>
          <w:sz w:val="20"/>
          <w:szCs w:val="20"/>
        </w:rPr>
        <w:t>Name embroidered on sleeve</w:t>
      </w:r>
    </w:p>
    <w:p w14:paraId="284774E6" w14:textId="77777777" w:rsidR="00164267" w:rsidRDefault="00164267" w:rsidP="00973EE3">
      <w:pPr>
        <w:jc w:val="left"/>
        <w:rPr>
          <w:rFonts w:ascii="Arial" w:hAnsi="Arial" w:cs="Arial"/>
          <w:color w:val="000000"/>
          <w:sz w:val="20"/>
          <w:szCs w:val="20"/>
        </w:rPr>
      </w:pPr>
    </w:p>
    <w:p w14:paraId="585C6A9A" w14:textId="77777777" w:rsidR="0076037E" w:rsidRDefault="0076037E" w:rsidP="00973EE3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ON SLEEVE: 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SIZE (S-2XL): _________________</w:t>
      </w:r>
    </w:p>
    <w:p w14:paraId="6C7287FC" w14:textId="77777777" w:rsidR="00164267" w:rsidRDefault="00164267" w:rsidP="00973EE3">
      <w:pPr>
        <w:jc w:val="left"/>
        <w:rPr>
          <w:rFonts w:ascii="Arial" w:hAnsi="Arial" w:cs="Arial"/>
          <w:color w:val="000000"/>
          <w:sz w:val="20"/>
          <w:szCs w:val="20"/>
        </w:rPr>
      </w:pPr>
    </w:p>
    <w:p w14:paraId="00D7B9EC" w14:textId="77777777" w:rsidR="009322A4" w:rsidRDefault="009322A4" w:rsidP="00973EE3">
      <w:pPr>
        <w:jc w:val="left"/>
        <w:rPr>
          <w:rFonts w:ascii="Arial" w:hAnsi="Arial" w:cs="Arial"/>
          <w:color w:val="000000"/>
          <w:sz w:val="20"/>
          <w:szCs w:val="20"/>
        </w:rPr>
      </w:pPr>
    </w:p>
    <w:p w14:paraId="6F045172" w14:textId="1D85FCB7" w:rsidR="00164267" w:rsidRPr="0076037E" w:rsidRDefault="009322A4" w:rsidP="00164267">
      <w:pPr>
        <w:jc w:val="lef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GOLF SHIRT (BLACK) $</w:t>
      </w:r>
      <w:r w:rsidR="00567450">
        <w:rPr>
          <w:rFonts w:ascii="Arial" w:hAnsi="Arial" w:cs="Arial"/>
          <w:b/>
          <w:sz w:val="20"/>
          <w:szCs w:val="20"/>
          <w:u w:val="single"/>
        </w:rPr>
        <w:t>15</w:t>
      </w:r>
      <w:r>
        <w:rPr>
          <w:rFonts w:ascii="Arial" w:hAnsi="Arial" w:cs="Arial"/>
          <w:b/>
          <w:sz w:val="20"/>
          <w:szCs w:val="20"/>
          <w:u w:val="single"/>
        </w:rPr>
        <w:t xml:space="preserve"> (cadets) $25 (other)</w:t>
      </w:r>
    </w:p>
    <w:p w14:paraId="13B583E5" w14:textId="77777777" w:rsidR="0076037E" w:rsidRDefault="00F71758" w:rsidP="00164267">
      <w:pPr>
        <w:jc w:val="left"/>
        <w:rPr>
          <w:rFonts w:ascii="Arial" w:hAnsi="Arial" w:cs="Arial"/>
          <w:sz w:val="20"/>
          <w:szCs w:val="20"/>
          <w:u w:val="single"/>
        </w:rPr>
      </w:pPr>
      <w:r w:rsidRPr="00F71758"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6523CA1" wp14:editId="6BECB744">
            <wp:simplePos x="0" y="0"/>
            <wp:positionH relativeFrom="column">
              <wp:posOffset>-439420</wp:posOffset>
            </wp:positionH>
            <wp:positionV relativeFrom="paragraph">
              <wp:posOffset>160655</wp:posOffset>
            </wp:positionV>
            <wp:extent cx="1709420" cy="1284605"/>
            <wp:effectExtent l="0" t="0" r="5080" b="0"/>
            <wp:wrapThrough wrapText="bothSides">
              <wp:wrapPolygon edited="0">
                <wp:start x="0" y="0"/>
                <wp:lineTo x="0" y="21141"/>
                <wp:lineTo x="21423" y="21141"/>
                <wp:lineTo x="21423" y="0"/>
                <wp:lineTo x="0" y="0"/>
              </wp:wrapPolygon>
            </wp:wrapThrough>
            <wp:docPr id="7" name="Picture 7" descr="C:\Users\traper\AppData\Local\Microsoft\Windows\INetCache\Content.Outlook\4ONY9ULY\Sea Cadets dry fit polo 16252_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raper\AppData\Local\Microsoft\Windows\INetCache\Content.Outlook\4ONY9ULY\Sea Cadets dry fit polo 16252_99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37E" w:rsidRPr="00973EE3">
        <w:rPr>
          <w:rFonts w:ascii="Arial" w:hAnsi="Arial" w:cs="Arial"/>
          <w:color w:val="000000"/>
          <w:sz w:val="20"/>
          <w:szCs w:val="20"/>
        </w:rPr>
        <w:t xml:space="preserve">Patriot Crest </w:t>
      </w:r>
      <w:r w:rsidR="0076037E">
        <w:rPr>
          <w:rFonts w:ascii="Arial" w:hAnsi="Arial" w:cs="Arial"/>
          <w:color w:val="000000"/>
          <w:sz w:val="20"/>
          <w:szCs w:val="20"/>
        </w:rPr>
        <w:t>silk screened on left chest</w:t>
      </w:r>
    </w:p>
    <w:p w14:paraId="3591A269" w14:textId="77777777" w:rsidR="0076037E" w:rsidRDefault="0076037E" w:rsidP="00164267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2F107528" w14:textId="77777777" w:rsidR="00164267" w:rsidRDefault="00164267" w:rsidP="00164267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Advanced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WEBTech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™ 100 wicking fabric offers breathable moisture management. Classic flat knit collar with long, slimming two-button placket (women's). Contrast 'X' shaped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bartacks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at slits and taping on inside of slits.</w:t>
      </w:r>
    </w:p>
    <w:p w14:paraId="256B3F4C" w14:textId="77777777" w:rsidR="00164267" w:rsidRDefault="00164267" w:rsidP="00164267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FABRIC:</w:t>
      </w:r>
      <w:r>
        <w:rPr>
          <w:rFonts w:ascii="Arial" w:hAnsi="Arial" w:cs="Arial"/>
          <w:color w:val="000000"/>
          <w:sz w:val="20"/>
          <w:szCs w:val="20"/>
        </w:rPr>
        <w:t xml:space="preserve"> 100% Micro Polyester Double Pique with In-House Wicking. 145 g/m2 (7 oz/linear yd).</w:t>
      </w:r>
    </w:p>
    <w:p w14:paraId="1E681031" w14:textId="77777777" w:rsidR="00164267" w:rsidRDefault="00164267" w:rsidP="00164267">
      <w:pPr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76037E">
        <w:rPr>
          <w:rFonts w:ascii="Arial" w:hAnsi="Arial" w:cs="Arial"/>
          <w:sz w:val="20"/>
          <w:szCs w:val="20"/>
        </w:rPr>
        <w:t>SIZE (S-2XL): _________________</w:t>
      </w:r>
    </w:p>
    <w:p w14:paraId="1941E984" w14:textId="77777777" w:rsidR="00164267" w:rsidRDefault="00164267" w:rsidP="00164267">
      <w:pPr>
        <w:jc w:val="left"/>
        <w:rPr>
          <w:rFonts w:ascii="Arial" w:hAnsi="Arial" w:cs="Arial"/>
          <w:color w:val="000000"/>
          <w:sz w:val="20"/>
          <w:szCs w:val="20"/>
        </w:rPr>
      </w:pPr>
    </w:p>
    <w:p w14:paraId="10A82BE5" w14:textId="77777777" w:rsidR="00E06D9C" w:rsidRDefault="00E06D9C" w:rsidP="00973EE3">
      <w:pPr>
        <w:jc w:val="left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1EA8B9D9" w14:textId="77777777" w:rsidR="00164267" w:rsidRDefault="00F71758" w:rsidP="00973EE3">
      <w:pPr>
        <w:jc w:val="left"/>
        <w:rPr>
          <w:rFonts w:ascii="Arial" w:hAnsi="Arial" w:cs="Arial"/>
          <w:color w:val="000000"/>
          <w:sz w:val="20"/>
          <w:szCs w:val="20"/>
        </w:rPr>
      </w:pPr>
      <w:r w:rsidRPr="00F71758"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anchor distT="0" distB="0" distL="114300" distR="114300" simplePos="0" relativeHeight="251660288" behindDoc="0" locked="0" layoutInCell="1" allowOverlap="1" wp14:anchorId="733F902E" wp14:editId="688B24E0">
            <wp:simplePos x="0" y="0"/>
            <wp:positionH relativeFrom="column">
              <wp:posOffset>-162877</wp:posOffset>
            </wp:positionH>
            <wp:positionV relativeFrom="paragraph">
              <wp:posOffset>-134302</wp:posOffset>
            </wp:positionV>
            <wp:extent cx="862012" cy="1376085"/>
            <wp:effectExtent l="0" t="0" r="0" b="0"/>
            <wp:wrapThrough wrapText="bothSides">
              <wp:wrapPolygon edited="0">
                <wp:start x="0" y="0"/>
                <wp:lineTo x="0" y="21231"/>
                <wp:lineTo x="21011" y="21231"/>
                <wp:lineTo x="21011" y="0"/>
                <wp:lineTo x="0" y="0"/>
              </wp:wrapPolygon>
            </wp:wrapThrough>
            <wp:docPr id="6" name="Picture 6" descr="C:\Users\traper\AppData\Local\Microsoft\Windows\INetCache\Content.Outlook\4ONY9ULY\Sea Cadet tshi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aper\AppData\Local\Microsoft\Windows\INetCache\Content.Outlook\4ONY9ULY\Sea Cadet tshir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112" cy="1406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267" w:rsidRPr="0076037E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T-SHIRT (BLACK) </w:t>
      </w:r>
      <w:r w:rsidR="0076037E">
        <w:rPr>
          <w:rFonts w:ascii="Arial" w:hAnsi="Arial" w:cs="Arial"/>
          <w:b/>
          <w:color w:val="000000"/>
          <w:sz w:val="20"/>
          <w:szCs w:val="20"/>
          <w:u w:val="single"/>
        </w:rPr>
        <w:t>$5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br/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br/>
      </w:r>
      <w:r w:rsidR="00164267" w:rsidRPr="00973EE3">
        <w:rPr>
          <w:rFonts w:ascii="Arial" w:hAnsi="Arial" w:cs="Arial"/>
          <w:color w:val="000000"/>
          <w:sz w:val="20"/>
          <w:szCs w:val="20"/>
        </w:rPr>
        <w:t xml:space="preserve">Patriot Crest </w:t>
      </w:r>
      <w:r w:rsidR="00164267">
        <w:rPr>
          <w:rFonts w:ascii="Arial" w:hAnsi="Arial" w:cs="Arial"/>
          <w:color w:val="000000"/>
          <w:sz w:val="20"/>
          <w:szCs w:val="20"/>
        </w:rPr>
        <w:t>silk screened on left chest</w:t>
      </w:r>
    </w:p>
    <w:p w14:paraId="49EE8283" w14:textId="77777777" w:rsidR="0076037E" w:rsidRDefault="0076037E" w:rsidP="00973EE3">
      <w:pPr>
        <w:jc w:val="left"/>
        <w:rPr>
          <w:rFonts w:ascii="Arial" w:hAnsi="Arial" w:cs="Arial"/>
          <w:color w:val="000000"/>
          <w:sz w:val="20"/>
          <w:szCs w:val="20"/>
        </w:rPr>
      </w:pPr>
    </w:p>
    <w:p w14:paraId="5E11BCC5" w14:textId="77777777" w:rsidR="0076037E" w:rsidRDefault="0076037E" w:rsidP="00F71758">
      <w:pPr>
        <w:ind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SIZE (S-2XL): _________________</w:t>
      </w:r>
    </w:p>
    <w:p w14:paraId="6983C1F5" w14:textId="77777777" w:rsidR="009322A4" w:rsidRDefault="009322A4" w:rsidP="00F71758">
      <w:pPr>
        <w:ind w:firstLine="720"/>
        <w:jc w:val="left"/>
        <w:rPr>
          <w:rFonts w:ascii="Arial" w:hAnsi="Arial" w:cs="Arial"/>
          <w:sz w:val="20"/>
          <w:szCs w:val="20"/>
        </w:rPr>
      </w:pPr>
    </w:p>
    <w:p w14:paraId="7EB4BF86" w14:textId="77777777" w:rsidR="009322A4" w:rsidRDefault="009322A4" w:rsidP="00F71758">
      <w:pPr>
        <w:ind w:firstLine="720"/>
        <w:jc w:val="left"/>
        <w:rPr>
          <w:rFonts w:ascii="Arial" w:hAnsi="Arial" w:cs="Arial"/>
          <w:sz w:val="20"/>
          <w:szCs w:val="20"/>
        </w:rPr>
      </w:pPr>
    </w:p>
    <w:p w14:paraId="77246A9E" w14:textId="77777777" w:rsidR="009322A4" w:rsidRDefault="00676880" w:rsidP="009322A4">
      <w:pPr>
        <w:jc w:val="lef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D12A26E" wp14:editId="0EEE35DF">
            <wp:simplePos x="0" y="0"/>
            <wp:positionH relativeFrom="margin">
              <wp:align>left</wp:align>
            </wp:positionH>
            <wp:positionV relativeFrom="paragraph">
              <wp:posOffset>216535</wp:posOffset>
            </wp:positionV>
            <wp:extent cx="1216025" cy="920115"/>
            <wp:effectExtent l="0" t="4445" r="0" b="0"/>
            <wp:wrapThrough wrapText="bothSides">
              <wp:wrapPolygon edited="0">
                <wp:start x="-79" y="15682"/>
                <wp:lineTo x="259" y="16129"/>
                <wp:lineTo x="5335" y="21496"/>
                <wp:lineTo x="16840" y="21496"/>
                <wp:lineTo x="21239" y="20154"/>
                <wp:lineTo x="21239" y="3160"/>
                <wp:lineTo x="18870" y="477"/>
                <wp:lineTo x="259" y="477"/>
                <wp:lineTo x="-79" y="7632"/>
                <wp:lineTo x="-79" y="15682"/>
              </wp:wrapPolygon>
            </wp:wrapThrough>
            <wp:docPr id="4" name="Picture 4" descr="C:\Users\traper\AppData\Local\Microsoft\Windows\INetCacheContent.Word\IMG_1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per\AppData\Local\Microsoft\Windows\INetCacheContent.Word\IMG_18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8701" b="72059" l="11520" r="99877">
                                  <a14:foregroundMark x1="69485" y1="25776" x2="69485" y2="25776"/>
                                  <a14:foregroundMark x1="70139" y1="31046" x2="70139" y2="31046"/>
                                  <a14:foregroundMark x1="70139" y1="31046" x2="70139" y2="31046"/>
                                  <a14:foregroundMark x1="65237" y1="32557" x2="65237" y2="32557"/>
                                  <a14:foregroundMark x1="64992" y1="32680" x2="64992" y2="32680"/>
                                  <a14:foregroundMark x1="60131" y1="31904" x2="60131" y2="31904"/>
                                  <a14:foregroundMark x1="58987" y1="26920" x2="58987" y2="26920"/>
                                  <a14:foregroundMark x1="61520" y1="26266" x2="61520" y2="26266"/>
                                  <a14:foregroundMark x1="65645" y1="25776" x2="65645" y2="25776"/>
                                  <a14:foregroundMark x1="70384" y1="26675" x2="70384" y2="26675"/>
                                  <a14:foregroundMark x1="72835" y1="26797" x2="72835" y2="26797"/>
                                  <a14:foregroundMark x1="41789" y1="18709" x2="41789" y2="18709"/>
                                  <a14:foregroundMark x1="42034" y1="18995" x2="42034" y2="18995"/>
                                  <a14:foregroundMark x1="50776" y1="22835" x2="50776" y2="22835"/>
                                  <a14:foregroundMark x1="57190" y1="18096" x2="57190" y2="18096"/>
                                  <a14:foregroundMark x1="65237" y1="18464" x2="65237" y2="18464"/>
                                  <a14:foregroundMark x1="71160" y1="18342" x2="71160" y2="18342"/>
                                  <a14:foregroundMark x1="86397" y1="35376" x2="86397" y2="35376"/>
                                  <a14:foregroundMark x1="59232" y1="26920" x2="59232" y2="26920"/>
                                  <a14:foregroundMark x1="61152" y1="26144" x2="61152" y2="26144"/>
                                  <a14:foregroundMark x1="61683" y1="26021" x2="61683" y2="2602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0" t="5898" b="26026"/>
                    <a:stretch/>
                  </pic:blipFill>
                  <pic:spPr bwMode="auto">
                    <a:xfrm rot="5400000">
                      <a:off x="0" y="0"/>
                      <a:ext cx="121602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1B21D0" w14:textId="77777777" w:rsidR="009322A4" w:rsidRDefault="009322A4" w:rsidP="009322A4">
      <w:pPr>
        <w:ind w:left="720" w:firstLine="72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PATRIOT BALL CAP (CAN BE WORN IN </w:t>
      </w:r>
      <w:proofErr w:type="gramStart"/>
      <w:r>
        <w:rPr>
          <w:rFonts w:ascii="Arial" w:hAnsi="Arial" w:cs="Arial"/>
          <w:b/>
          <w:color w:val="000000"/>
          <w:sz w:val="20"/>
          <w:szCs w:val="20"/>
          <w:u w:val="single"/>
        </w:rPr>
        <w:t>WORKDRESS)  $</w:t>
      </w:r>
      <w:proofErr w:type="gramEnd"/>
      <w:r>
        <w:rPr>
          <w:rFonts w:ascii="Arial" w:hAnsi="Arial" w:cs="Arial"/>
          <w:b/>
          <w:color w:val="000000"/>
          <w:sz w:val="20"/>
          <w:szCs w:val="20"/>
          <w:u w:val="single"/>
        </w:rPr>
        <w:t>5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br/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br/>
      </w:r>
    </w:p>
    <w:p w14:paraId="6AED107C" w14:textId="77777777" w:rsidR="009322A4" w:rsidRDefault="009322A4" w:rsidP="009322A4">
      <w:pPr>
        <w:jc w:val="left"/>
        <w:rPr>
          <w:rFonts w:ascii="Arial" w:hAnsi="Arial" w:cs="Arial"/>
          <w:sz w:val="20"/>
          <w:szCs w:val="20"/>
        </w:rPr>
      </w:pPr>
    </w:p>
    <w:p w14:paraId="239E62C7" w14:textId="77777777" w:rsidR="009322A4" w:rsidRDefault="00676880" w:rsidP="00676880">
      <w:pPr>
        <w:tabs>
          <w:tab w:val="left" w:pos="1200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QUANTITY ___________</w:t>
      </w:r>
    </w:p>
    <w:p w14:paraId="0E403E58" w14:textId="77777777" w:rsidR="009322A4" w:rsidRDefault="009322A4" w:rsidP="009322A4">
      <w:pPr>
        <w:jc w:val="left"/>
        <w:rPr>
          <w:rFonts w:ascii="Arial" w:hAnsi="Arial" w:cs="Arial"/>
          <w:sz w:val="20"/>
          <w:szCs w:val="20"/>
        </w:rPr>
      </w:pPr>
    </w:p>
    <w:p w14:paraId="51A46579" w14:textId="77777777" w:rsidR="009322A4" w:rsidRDefault="00DA29C2" w:rsidP="009322A4">
      <w:pPr>
        <w:shd w:val="clear" w:color="auto" w:fill="FFFFFF"/>
        <w:spacing w:after="240" w:line="347" w:lineRule="atLeast"/>
        <w:jc w:val="left"/>
        <w:rPr>
          <w:rFonts w:ascii="Helvetica" w:eastAsia="Times New Roman" w:hAnsi="Helvetica" w:cs="Times New Roman"/>
          <w:color w:val="45423E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39572AB" wp14:editId="775CEEF9">
            <wp:simplePos x="0" y="0"/>
            <wp:positionH relativeFrom="margin">
              <wp:align>left</wp:align>
            </wp:positionH>
            <wp:positionV relativeFrom="paragraph">
              <wp:posOffset>376555</wp:posOffset>
            </wp:positionV>
            <wp:extent cx="1249680" cy="1249680"/>
            <wp:effectExtent l="0" t="0" r="7620" b="7620"/>
            <wp:wrapThrough wrapText="bothSides">
              <wp:wrapPolygon edited="0">
                <wp:start x="0" y="14027"/>
                <wp:lineTo x="659" y="15344"/>
                <wp:lineTo x="3293" y="16661"/>
                <wp:lineTo x="5268" y="16661"/>
                <wp:lineTo x="10537" y="21600"/>
                <wp:lineTo x="21402" y="21600"/>
                <wp:lineTo x="21402" y="1844"/>
                <wp:lineTo x="21073" y="1185"/>
                <wp:lineTo x="17122" y="198"/>
                <wp:lineTo x="12183" y="198"/>
                <wp:lineTo x="10537" y="856"/>
                <wp:lineTo x="5268" y="4807"/>
                <wp:lineTo x="0" y="9746"/>
                <wp:lineTo x="0" y="14027"/>
              </wp:wrapPolygon>
            </wp:wrapThrough>
            <wp:docPr id="2" name="Picture 2" descr="C:\Users\traper\AppData\Local\Microsoft\Windows\INetCacheContent.Word\IMG_1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per\AppData\Local\Microsoft\Windows\INetCacheContent.Word\IMG_186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496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D5B2F1" w14:textId="48A8D2B1" w:rsidR="009322A4" w:rsidRDefault="009322A4" w:rsidP="00DA29C2">
      <w:pPr>
        <w:ind w:left="216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BIATHLON </w:t>
      </w:r>
      <w:r w:rsidRPr="0076037E">
        <w:rPr>
          <w:rFonts w:ascii="Arial" w:hAnsi="Arial" w:cs="Arial"/>
          <w:b/>
          <w:sz w:val="20"/>
          <w:szCs w:val="20"/>
          <w:u w:val="single"/>
        </w:rPr>
        <w:t>SWEATER (BLACK) $</w:t>
      </w:r>
      <w:r>
        <w:rPr>
          <w:rFonts w:ascii="Arial" w:hAnsi="Arial" w:cs="Arial"/>
          <w:b/>
          <w:sz w:val="20"/>
          <w:szCs w:val="20"/>
          <w:u w:val="single"/>
        </w:rPr>
        <w:t>35 (cadets)</w:t>
      </w:r>
      <w:r w:rsidR="00567450">
        <w:rPr>
          <w:rFonts w:ascii="Arial" w:hAnsi="Arial" w:cs="Arial"/>
          <w:b/>
          <w:sz w:val="20"/>
          <w:szCs w:val="20"/>
          <w:u w:val="single"/>
        </w:rPr>
        <w:t xml:space="preserve"> $45 (other)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Full Zip Fleece Sweaters / Pullover Fleece</w:t>
      </w:r>
    </w:p>
    <w:p w14:paraId="633E952D" w14:textId="77777777" w:rsidR="009322A4" w:rsidRDefault="00E06D9C" w:rsidP="009322A4">
      <w:pPr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Biathlon Crest </w:t>
      </w:r>
      <w:r w:rsidR="009322A4" w:rsidRPr="00973EE3">
        <w:rPr>
          <w:rFonts w:ascii="Arial" w:hAnsi="Arial" w:cs="Arial"/>
          <w:color w:val="000000"/>
          <w:sz w:val="20"/>
          <w:szCs w:val="20"/>
        </w:rPr>
        <w:t>on left chest embroidered in</w:t>
      </w:r>
      <w:r w:rsidR="009322A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322A4">
        <w:rPr>
          <w:rFonts w:ascii="Arial" w:hAnsi="Arial" w:cs="Arial"/>
          <w:color w:val="000000"/>
          <w:sz w:val="20"/>
          <w:szCs w:val="20"/>
        </w:rPr>
        <w:t>colour</w:t>
      </w:r>
      <w:proofErr w:type="spellEnd"/>
    </w:p>
    <w:p w14:paraId="72EDC014" w14:textId="77777777" w:rsidR="00E06D9C" w:rsidRPr="00973EE3" w:rsidRDefault="00E06D9C" w:rsidP="009322A4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Biathlete crest and target embroidered on hood</w:t>
      </w:r>
    </w:p>
    <w:p w14:paraId="25EEAC37" w14:textId="77777777" w:rsidR="009322A4" w:rsidRPr="00973EE3" w:rsidRDefault="00E06D9C" w:rsidP="009322A4">
      <w:pPr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BIATHLON </w:t>
      </w:r>
      <w:r w:rsidR="009322A4" w:rsidRPr="00973EE3">
        <w:rPr>
          <w:rFonts w:ascii="Arial" w:hAnsi="Arial" w:cs="Arial"/>
          <w:color w:val="000000"/>
          <w:sz w:val="20"/>
          <w:szCs w:val="20"/>
        </w:rPr>
        <w:t>on back screen print</w:t>
      </w:r>
    </w:p>
    <w:p w14:paraId="505171A7" w14:textId="77777777" w:rsidR="009322A4" w:rsidRDefault="009322A4" w:rsidP="00DA29C2">
      <w:pPr>
        <w:ind w:left="1440" w:firstLine="720"/>
        <w:jc w:val="left"/>
        <w:rPr>
          <w:rFonts w:ascii="Arial" w:hAnsi="Arial" w:cs="Arial"/>
          <w:color w:val="000000"/>
          <w:sz w:val="20"/>
          <w:szCs w:val="20"/>
        </w:rPr>
      </w:pPr>
      <w:r w:rsidRPr="00973EE3">
        <w:rPr>
          <w:rFonts w:ascii="Arial" w:hAnsi="Arial" w:cs="Arial"/>
          <w:color w:val="000000"/>
          <w:sz w:val="20"/>
          <w:szCs w:val="20"/>
        </w:rPr>
        <w:t>Name embroidered on sleeve</w:t>
      </w:r>
    </w:p>
    <w:p w14:paraId="5F81EBEF" w14:textId="77777777" w:rsidR="009322A4" w:rsidRDefault="009322A4" w:rsidP="009322A4">
      <w:pPr>
        <w:jc w:val="left"/>
        <w:rPr>
          <w:rFonts w:ascii="Arial" w:hAnsi="Arial" w:cs="Arial"/>
          <w:color w:val="000000"/>
          <w:sz w:val="20"/>
          <w:szCs w:val="20"/>
        </w:rPr>
      </w:pPr>
    </w:p>
    <w:p w14:paraId="1645089E" w14:textId="77777777" w:rsidR="009322A4" w:rsidRDefault="009322A4" w:rsidP="009322A4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ON SLEEVE: 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SIZE (S-2XL): _________________</w:t>
      </w:r>
    </w:p>
    <w:p w14:paraId="7168523D" w14:textId="77777777" w:rsidR="009322A4" w:rsidRDefault="009322A4" w:rsidP="009322A4">
      <w:pPr>
        <w:jc w:val="left"/>
        <w:rPr>
          <w:rFonts w:ascii="Arial" w:hAnsi="Arial" w:cs="Arial"/>
          <w:sz w:val="20"/>
          <w:szCs w:val="20"/>
        </w:rPr>
      </w:pPr>
    </w:p>
    <w:p w14:paraId="4A27DAE1" w14:textId="768EE804" w:rsidR="009322A4" w:rsidRDefault="00DA29C2" w:rsidP="009322A4">
      <w:pPr>
        <w:jc w:val="left"/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348B307" wp14:editId="5708F506">
            <wp:simplePos x="0" y="0"/>
            <wp:positionH relativeFrom="column">
              <wp:posOffset>-176530</wp:posOffset>
            </wp:positionH>
            <wp:positionV relativeFrom="paragraph">
              <wp:posOffset>184785</wp:posOffset>
            </wp:positionV>
            <wp:extent cx="1418590" cy="1063625"/>
            <wp:effectExtent l="6032" t="0" r="0" b="0"/>
            <wp:wrapThrough wrapText="bothSides">
              <wp:wrapPolygon edited="0">
                <wp:start x="92" y="15533"/>
                <wp:lineTo x="672" y="15533"/>
                <wp:lineTo x="5023" y="18241"/>
                <wp:lineTo x="9664" y="19788"/>
                <wp:lineTo x="18946" y="21723"/>
                <wp:lineTo x="19236" y="21723"/>
                <wp:lineTo x="21266" y="19014"/>
                <wp:lineTo x="21266" y="18628"/>
                <wp:lineTo x="21266" y="15533"/>
                <wp:lineTo x="21266" y="15146"/>
                <wp:lineTo x="18946" y="3153"/>
                <wp:lineTo x="382" y="2766"/>
                <wp:lineTo x="92" y="5861"/>
                <wp:lineTo x="92" y="15533"/>
              </wp:wrapPolygon>
            </wp:wrapThrough>
            <wp:docPr id="8" name="Picture 8" descr="C:\Users\traper\AppData\Local\Microsoft\Windows\INetCacheContent.Word\IMG_1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raper\AppData\Local\Microsoft\Windows\INetCacheContent.Word\IMG_186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12132" b="98775" l="1134" r="9911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1859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 xml:space="preserve">BIATHLON SWEATPANTS </w:t>
      </w:r>
      <w:r w:rsidRPr="0076037E">
        <w:rPr>
          <w:rFonts w:ascii="Arial" w:hAnsi="Arial" w:cs="Arial"/>
          <w:b/>
          <w:sz w:val="20"/>
          <w:szCs w:val="20"/>
          <w:u w:val="single"/>
        </w:rPr>
        <w:t>(BLACK) $</w:t>
      </w:r>
      <w:r>
        <w:rPr>
          <w:rFonts w:ascii="Arial" w:hAnsi="Arial" w:cs="Arial"/>
          <w:b/>
          <w:sz w:val="20"/>
          <w:szCs w:val="20"/>
          <w:u w:val="single"/>
        </w:rPr>
        <w:t>35 (cadets</w:t>
      </w:r>
      <w:r w:rsidR="00567450">
        <w:rPr>
          <w:rFonts w:ascii="Arial" w:hAnsi="Arial" w:cs="Arial"/>
          <w:b/>
          <w:sz w:val="20"/>
          <w:szCs w:val="20"/>
          <w:u w:val="single"/>
        </w:rPr>
        <w:t>) $45 (other)</w:t>
      </w:r>
    </w:p>
    <w:p w14:paraId="7604D927" w14:textId="77777777" w:rsidR="00DA29C2" w:rsidRPr="00EA5964" w:rsidRDefault="00EA5964" w:rsidP="00EA5964">
      <w:pPr>
        <w:pStyle w:val="ListParagraph"/>
        <w:ind w:left="864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Option 1:  </w:t>
      </w:r>
      <w:r w:rsidR="00DA29C2" w:rsidRPr="00EA5964">
        <w:rPr>
          <w:rFonts w:ascii="Arial" w:hAnsi="Arial" w:cs="Arial"/>
          <w:sz w:val="20"/>
          <w:szCs w:val="20"/>
        </w:rPr>
        <w:t>Fleece pants</w:t>
      </w:r>
      <w:r w:rsidR="00FD74C6" w:rsidRPr="00EA5964">
        <w:rPr>
          <w:rFonts w:ascii="Arial" w:hAnsi="Arial" w:cs="Arial"/>
          <w:sz w:val="20"/>
          <w:szCs w:val="20"/>
        </w:rPr>
        <w:t xml:space="preserve"> with open bottom (no cuff).</w:t>
      </w:r>
    </w:p>
    <w:p w14:paraId="330BB131" w14:textId="77777777" w:rsidR="00EA5964" w:rsidRDefault="00FD74C6" w:rsidP="009322A4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A5964">
        <w:rPr>
          <w:rFonts w:ascii="Arial" w:hAnsi="Arial" w:cs="Arial"/>
          <w:sz w:val="20"/>
          <w:szCs w:val="20"/>
        </w:rPr>
        <w:t>Option 2:  Wind Pant no liner (not water proof)</w:t>
      </w:r>
    </w:p>
    <w:p w14:paraId="629980BC" w14:textId="77777777" w:rsidR="00EA5964" w:rsidRDefault="00EA5964" w:rsidP="00EA5964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</w:p>
    <w:p w14:paraId="35ECA7A1" w14:textId="77777777" w:rsidR="00FD74C6" w:rsidRDefault="00EA5964" w:rsidP="00EA5964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FD74C6">
        <w:rPr>
          <w:rFonts w:ascii="Arial" w:hAnsi="Arial" w:cs="Arial"/>
          <w:sz w:val="20"/>
          <w:szCs w:val="20"/>
        </w:rPr>
        <w:t xml:space="preserve">Patriot Crest on the right </w:t>
      </w:r>
    </w:p>
    <w:p w14:paraId="52E7A494" w14:textId="241FD7C5" w:rsidR="00FD74C6" w:rsidRDefault="00FD74C6" w:rsidP="009322A4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PATRIOT / MARKSMANSHIP / </w:t>
      </w:r>
      <w:r w:rsidR="00567450">
        <w:rPr>
          <w:rFonts w:ascii="Arial" w:hAnsi="Arial" w:cs="Arial"/>
          <w:sz w:val="20"/>
          <w:szCs w:val="20"/>
        </w:rPr>
        <w:t xml:space="preserve">BIATHLON / </w:t>
      </w:r>
      <w:r>
        <w:rPr>
          <w:rFonts w:ascii="Arial" w:hAnsi="Arial" w:cs="Arial"/>
          <w:sz w:val="20"/>
          <w:szCs w:val="20"/>
        </w:rPr>
        <w:t>DRILL TEAM down left leg.</w:t>
      </w:r>
    </w:p>
    <w:p w14:paraId="1BA19A7C" w14:textId="77777777" w:rsidR="00FD74C6" w:rsidRDefault="00FD74C6" w:rsidP="00FD74C6">
      <w:pPr>
        <w:jc w:val="left"/>
        <w:rPr>
          <w:rFonts w:ascii="Arial" w:hAnsi="Arial" w:cs="Arial"/>
          <w:sz w:val="20"/>
          <w:szCs w:val="20"/>
        </w:rPr>
      </w:pPr>
    </w:p>
    <w:p w14:paraId="4D1A91EF" w14:textId="77777777" w:rsidR="00567450" w:rsidRDefault="00FD74C6" w:rsidP="00FD74C6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567450">
        <w:rPr>
          <w:rFonts w:ascii="Arial" w:hAnsi="Arial" w:cs="Arial"/>
          <w:sz w:val="20"/>
          <w:szCs w:val="20"/>
        </w:rPr>
        <w:t xml:space="preserve">Please circle one:  </w:t>
      </w:r>
      <w:r>
        <w:rPr>
          <w:rFonts w:ascii="Arial" w:hAnsi="Arial" w:cs="Arial"/>
          <w:sz w:val="20"/>
          <w:szCs w:val="20"/>
        </w:rPr>
        <w:t xml:space="preserve"> PATRIOT / MARKSMANSHIP / </w:t>
      </w:r>
      <w:r w:rsidR="00567450">
        <w:rPr>
          <w:rFonts w:ascii="Arial" w:hAnsi="Arial" w:cs="Arial"/>
          <w:sz w:val="20"/>
          <w:szCs w:val="20"/>
        </w:rPr>
        <w:t xml:space="preserve">BIATHLON / </w:t>
      </w:r>
      <w:r>
        <w:rPr>
          <w:rFonts w:ascii="Arial" w:hAnsi="Arial" w:cs="Arial"/>
          <w:sz w:val="20"/>
          <w:szCs w:val="20"/>
        </w:rPr>
        <w:t xml:space="preserve">DRILL TEAM      </w:t>
      </w:r>
      <w:r w:rsidR="00EA5964">
        <w:rPr>
          <w:rFonts w:ascii="Arial" w:hAnsi="Arial" w:cs="Arial"/>
          <w:sz w:val="20"/>
          <w:szCs w:val="20"/>
        </w:rPr>
        <w:t xml:space="preserve"> </w:t>
      </w:r>
    </w:p>
    <w:p w14:paraId="011DF438" w14:textId="00D14730" w:rsidR="00FD74C6" w:rsidRDefault="00567450" w:rsidP="009322A4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FLEECE PANTS / WARM UP PANTS          </w:t>
      </w:r>
      <w:r w:rsidR="00FD74C6">
        <w:rPr>
          <w:rFonts w:ascii="Arial" w:hAnsi="Arial" w:cs="Arial"/>
          <w:sz w:val="20"/>
          <w:szCs w:val="20"/>
        </w:rPr>
        <w:t>SIZE (S-XL): _________________</w:t>
      </w:r>
    </w:p>
    <w:p w14:paraId="752EAA95" w14:textId="5EB7CA1F" w:rsidR="009322A4" w:rsidRDefault="00EA5964" w:rsidP="00EA5964">
      <w:pPr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sectPr w:rsidR="009322A4" w:rsidSect="00F7175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864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E5931" w14:textId="77777777" w:rsidR="00D55876" w:rsidRDefault="00D55876" w:rsidP="0076037E">
      <w:pPr>
        <w:spacing w:after="0"/>
      </w:pPr>
      <w:r>
        <w:separator/>
      </w:r>
    </w:p>
  </w:endnote>
  <w:endnote w:type="continuationSeparator" w:id="0">
    <w:p w14:paraId="0A2BCA9B" w14:textId="77777777" w:rsidR="00D55876" w:rsidRDefault="00D55876" w:rsidP="007603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C179F" w14:textId="77777777" w:rsidR="00DC3FAC" w:rsidRDefault="00DC3F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82C28" w14:textId="77777777" w:rsidR="0076037E" w:rsidRDefault="0076037E">
    <w:pPr>
      <w:pStyle w:val="Footer"/>
    </w:pPr>
    <w:r>
      <w:t>Please make cheques payable to “Navy League of Canada – Newmarket Branch”</w:t>
    </w:r>
  </w:p>
  <w:p w14:paraId="7512B9C5" w14:textId="12C6DFC8" w:rsidR="0076037E" w:rsidRDefault="0076037E">
    <w:pPr>
      <w:pStyle w:val="Footer"/>
    </w:pPr>
    <w:r>
      <w:t>Orders</w:t>
    </w:r>
    <w:r w:rsidR="000C0C20">
      <w:t>/payment</w:t>
    </w:r>
    <w:r>
      <w:t xml:space="preserve"> are due by Tuesday </w:t>
    </w:r>
    <w:r w:rsidR="00567450">
      <w:t>2</w:t>
    </w:r>
    <w:r>
      <w:t xml:space="preserve"> </w:t>
    </w:r>
    <w:r w:rsidR="009322A4">
      <w:t>October</w:t>
    </w:r>
    <w:r>
      <w:t xml:space="preserve"> </w:t>
    </w:r>
    <w:r>
      <w:t>201</w:t>
    </w:r>
    <w:r w:rsidR="00DC3FAC">
      <w:t>8</w:t>
    </w:r>
    <w:bookmarkStart w:id="0" w:name="_GoBack"/>
    <w:bookmarkEnd w:id="0"/>
  </w:p>
  <w:p w14:paraId="6A6DA018" w14:textId="77777777" w:rsidR="0076037E" w:rsidRDefault="007603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852F0" w14:textId="77777777" w:rsidR="00DC3FAC" w:rsidRDefault="00DC3F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CCD16" w14:textId="77777777" w:rsidR="00D55876" w:rsidRDefault="00D55876" w:rsidP="0076037E">
      <w:pPr>
        <w:spacing w:after="0"/>
      </w:pPr>
      <w:r>
        <w:separator/>
      </w:r>
    </w:p>
  </w:footnote>
  <w:footnote w:type="continuationSeparator" w:id="0">
    <w:p w14:paraId="12FC6333" w14:textId="77777777" w:rsidR="00D55876" w:rsidRDefault="00D55876" w:rsidP="0076037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CB511" w14:textId="77777777" w:rsidR="00DC3FAC" w:rsidRDefault="00DC3F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5E605" w14:textId="77777777" w:rsidR="0076037E" w:rsidRPr="0076037E" w:rsidRDefault="0076037E">
    <w:pPr>
      <w:pStyle w:val="Header"/>
      <w:rPr>
        <w:b/>
        <w:sz w:val="32"/>
        <w:szCs w:val="32"/>
      </w:rPr>
    </w:pPr>
    <w:r w:rsidRPr="0076037E">
      <w:rPr>
        <w:b/>
        <w:sz w:val="32"/>
        <w:szCs w:val="32"/>
      </w:rPr>
      <w:t>RCSCC PATRIOT CLOTHING ORDER FORM</w:t>
    </w:r>
  </w:p>
  <w:p w14:paraId="274624A9" w14:textId="77777777" w:rsidR="0076037E" w:rsidRDefault="007603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6FA2A" w14:textId="77777777" w:rsidR="00DC3FAC" w:rsidRDefault="00DC3F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C4CC9"/>
    <w:multiLevelType w:val="hybridMultilevel"/>
    <w:tmpl w:val="877AB25E"/>
    <w:lvl w:ilvl="0" w:tplc="FD5AEC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9338CC"/>
    <w:multiLevelType w:val="hybridMultilevel"/>
    <w:tmpl w:val="0CA21958"/>
    <w:lvl w:ilvl="0" w:tplc="5CB280A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EE3"/>
    <w:rsid w:val="00047E33"/>
    <w:rsid w:val="000C0C20"/>
    <w:rsid w:val="00131C05"/>
    <w:rsid w:val="00164267"/>
    <w:rsid w:val="001D0A75"/>
    <w:rsid w:val="00252B5E"/>
    <w:rsid w:val="002877E0"/>
    <w:rsid w:val="002B7813"/>
    <w:rsid w:val="00303592"/>
    <w:rsid w:val="00344B6F"/>
    <w:rsid w:val="00356531"/>
    <w:rsid w:val="00486385"/>
    <w:rsid w:val="004A280A"/>
    <w:rsid w:val="00526222"/>
    <w:rsid w:val="00567450"/>
    <w:rsid w:val="00587C27"/>
    <w:rsid w:val="005B3FE1"/>
    <w:rsid w:val="00653462"/>
    <w:rsid w:val="00676880"/>
    <w:rsid w:val="00694726"/>
    <w:rsid w:val="006E45C3"/>
    <w:rsid w:val="00701CFA"/>
    <w:rsid w:val="0076037E"/>
    <w:rsid w:val="00767A90"/>
    <w:rsid w:val="009322A4"/>
    <w:rsid w:val="00973EE3"/>
    <w:rsid w:val="00A006A6"/>
    <w:rsid w:val="00A41196"/>
    <w:rsid w:val="00A84CF6"/>
    <w:rsid w:val="00AA2080"/>
    <w:rsid w:val="00B224C3"/>
    <w:rsid w:val="00C1327A"/>
    <w:rsid w:val="00C147FC"/>
    <w:rsid w:val="00C23E5D"/>
    <w:rsid w:val="00D454B9"/>
    <w:rsid w:val="00D50531"/>
    <w:rsid w:val="00D55876"/>
    <w:rsid w:val="00D80534"/>
    <w:rsid w:val="00DA29C2"/>
    <w:rsid w:val="00DC3FAC"/>
    <w:rsid w:val="00E06D9C"/>
    <w:rsid w:val="00E31CFA"/>
    <w:rsid w:val="00EA5964"/>
    <w:rsid w:val="00F71758"/>
    <w:rsid w:val="00F8056E"/>
    <w:rsid w:val="00FA1EBD"/>
    <w:rsid w:val="00FD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FDD5F"/>
  <w15:chartTrackingRefBased/>
  <w15:docId w15:val="{2D1EBBCF-7712-4DF7-A957-C403D18E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4267"/>
    <w:pPr>
      <w:spacing w:after="0"/>
      <w:jc w:val="left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4267"/>
    <w:rPr>
      <w:b/>
      <w:bCs/>
    </w:rPr>
  </w:style>
  <w:style w:type="character" w:customStyle="1" w:styleId="apple-converted-space">
    <w:name w:val="apple-converted-space"/>
    <w:basedOn w:val="DefaultParagraphFont"/>
    <w:rsid w:val="00164267"/>
  </w:style>
  <w:style w:type="paragraph" w:styleId="Header">
    <w:name w:val="header"/>
    <w:basedOn w:val="Normal"/>
    <w:link w:val="HeaderChar"/>
    <w:uiPriority w:val="99"/>
    <w:unhideWhenUsed/>
    <w:rsid w:val="0076037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6037E"/>
  </w:style>
  <w:style w:type="paragraph" w:styleId="Footer">
    <w:name w:val="footer"/>
    <w:basedOn w:val="Normal"/>
    <w:link w:val="FooterChar"/>
    <w:uiPriority w:val="99"/>
    <w:unhideWhenUsed/>
    <w:rsid w:val="0076037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6037E"/>
  </w:style>
  <w:style w:type="paragraph" w:styleId="BalloonText">
    <w:name w:val="Balloon Text"/>
    <w:basedOn w:val="Normal"/>
    <w:link w:val="BalloonTextChar"/>
    <w:uiPriority w:val="99"/>
    <w:semiHidden/>
    <w:unhideWhenUsed/>
    <w:rsid w:val="00D454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4B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5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4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microsoft.com/office/2007/relationships/hdphoto" Target="media/hdphoto1.wdp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hdphoto" Target="media/hdphoto3.wdp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hdphoto" Target="media/hdphoto2.wdp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Raper</dc:creator>
  <cp:keywords/>
  <dc:description/>
  <cp:lastModifiedBy>Tammy Raper</cp:lastModifiedBy>
  <cp:revision>4</cp:revision>
  <cp:lastPrinted>2016-04-12T21:05:00Z</cp:lastPrinted>
  <dcterms:created xsi:type="dcterms:W3CDTF">2018-08-07T16:21:00Z</dcterms:created>
  <dcterms:modified xsi:type="dcterms:W3CDTF">2018-09-11T19:49:00Z</dcterms:modified>
</cp:coreProperties>
</file>